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E4" w:rsidRDefault="00CA531B" w:rsidP="00CA531B">
      <w:pPr>
        <w:jc w:val="center"/>
        <w:rPr>
          <w:rFonts w:ascii="Courier New" w:hAnsi="Courier New" w:cs="Courier New"/>
          <w:b/>
          <w:sz w:val="36"/>
          <w:szCs w:val="36"/>
          <w:u w:val="single"/>
        </w:rPr>
      </w:pPr>
      <w:r w:rsidRPr="00CA531B">
        <w:rPr>
          <w:rFonts w:ascii="Courier New" w:hAnsi="Courier New" w:cs="Courier New"/>
          <w:b/>
          <w:sz w:val="36"/>
          <w:szCs w:val="36"/>
          <w:u w:val="single"/>
        </w:rPr>
        <w:t>NOMINA DE VOTANTES</w:t>
      </w:r>
    </w:p>
    <w:p w:rsidR="00CA531B" w:rsidRDefault="00CA531B" w:rsidP="00CA531B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Nombre de la Organización _ _ _ _ _ _ _ _ _ _ _ _ _ _ _ _ _ _ _ _ _ _ _ _ _ _ _ _ _  fecha de Elección_ _ _ _ _ _ _ _ _                   Rut de La Organización _ _ _ _ _ _ _ _ _ _ _ _</w:t>
      </w:r>
    </w:p>
    <w:tbl>
      <w:tblPr>
        <w:tblStyle w:val="Tablaconcuadrcula"/>
        <w:tblW w:w="0" w:type="auto"/>
        <w:tblLook w:val="04A0"/>
      </w:tblPr>
      <w:tblGrid>
        <w:gridCol w:w="675"/>
        <w:gridCol w:w="5670"/>
        <w:gridCol w:w="2388"/>
        <w:gridCol w:w="2715"/>
        <w:gridCol w:w="2977"/>
        <w:gridCol w:w="3402"/>
      </w:tblGrid>
      <w:tr w:rsidR="00CA531B" w:rsidRPr="00CA531B" w:rsidTr="00CA531B">
        <w:trPr>
          <w:trHeight w:val="768"/>
        </w:trPr>
        <w:tc>
          <w:tcPr>
            <w:tcW w:w="675" w:type="dxa"/>
          </w:tcPr>
          <w:p w:rsidR="00CA531B" w:rsidRPr="00CA531B" w:rsidRDefault="00CA531B" w:rsidP="00CA531B">
            <w:pPr>
              <w:spacing w:line="600" w:lineRule="auto"/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N°</w:t>
            </w:r>
          </w:p>
        </w:tc>
        <w:tc>
          <w:tcPr>
            <w:tcW w:w="5670" w:type="dxa"/>
          </w:tcPr>
          <w:p w:rsidR="00CA531B" w:rsidRPr="00CA531B" w:rsidRDefault="00CA531B" w:rsidP="00CA531B">
            <w:pPr>
              <w:spacing w:line="600" w:lineRule="auto"/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Nombre Socio</w:t>
            </w:r>
          </w:p>
        </w:tc>
        <w:tc>
          <w:tcPr>
            <w:tcW w:w="2388" w:type="dxa"/>
          </w:tcPr>
          <w:p w:rsidR="00CA531B" w:rsidRPr="00CA531B" w:rsidRDefault="00CA531B" w:rsidP="00CA531B">
            <w:pPr>
              <w:spacing w:line="600" w:lineRule="auto"/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Rut</w:t>
            </w:r>
          </w:p>
        </w:tc>
        <w:tc>
          <w:tcPr>
            <w:tcW w:w="2715" w:type="dxa"/>
          </w:tcPr>
          <w:p w:rsidR="00CA531B" w:rsidRPr="00CA531B" w:rsidRDefault="00CA531B" w:rsidP="00CA531B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CA531B">
              <w:rPr>
                <w:rFonts w:ascii="Courier New" w:hAnsi="Courier New" w:cs="Courier New"/>
                <w:sz w:val="28"/>
                <w:szCs w:val="28"/>
              </w:rPr>
              <w:t xml:space="preserve">N° Registro de  socio </w:t>
            </w:r>
          </w:p>
        </w:tc>
        <w:tc>
          <w:tcPr>
            <w:tcW w:w="2977" w:type="dxa"/>
          </w:tcPr>
          <w:p w:rsidR="00CA531B" w:rsidRPr="00CA531B" w:rsidRDefault="00CA531B" w:rsidP="00CA531B">
            <w:pPr>
              <w:spacing w:line="600" w:lineRule="auto"/>
              <w:rPr>
                <w:rFonts w:ascii="Courier New" w:hAnsi="Courier New" w:cs="Courier New"/>
                <w:sz w:val="28"/>
                <w:szCs w:val="28"/>
              </w:rPr>
            </w:pPr>
            <w:r w:rsidRPr="00CA531B">
              <w:rPr>
                <w:rFonts w:ascii="Courier New" w:hAnsi="Courier New" w:cs="Courier New"/>
                <w:sz w:val="28"/>
                <w:szCs w:val="28"/>
              </w:rPr>
              <w:t>Fecha de Ingreso</w:t>
            </w:r>
          </w:p>
        </w:tc>
        <w:tc>
          <w:tcPr>
            <w:tcW w:w="3402" w:type="dxa"/>
          </w:tcPr>
          <w:p w:rsidR="00CA531B" w:rsidRPr="00CA531B" w:rsidRDefault="00CA531B" w:rsidP="00CA531B">
            <w:pPr>
              <w:spacing w:line="600" w:lineRule="auto"/>
              <w:rPr>
                <w:rFonts w:ascii="Courier New" w:hAnsi="Courier New" w:cs="Courier New"/>
                <w:sz w:val="32"/>
                <w:szCs w:val="32"/>
              </w:rPr>
            </w:pPr>
            <w:r>
              <w:rPr>
                <w:rFonts w:ascii="Courier New" w:hAnsi="Courier New" w:cs="Courier New"/>
                <w:sz w:val="32"/>
                <w:szCs w:val="32"/>
              </w:rPr>
              <w:t>firma</w:t>
            </w:r>
          </w:p>
        </w:tc>
      </w:tr>
      <w:tr w:rsidR="00CA531B" w:rsidRPr="00CA531B" w:rsidTr="00CA531B">
        <w:tc>
          <w:tcPr>
            <w:tcW w:w="675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5670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388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715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977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CA531B" w:rsidRPr="00CA531B" w:rsidTr="00CA531B">
        <w:tc>
          <w:tcPr>
            <w:tcW w:w="675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5670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388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715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977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CA531B" w:rsidRPr="00CA531B" w:rsidTr="00CA531B">
        <w:tc>
          <w:tcPr>
            <w:tcW w:w="675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5670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388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715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977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8020E4" w:rsidRPr="00CA531B" w:rsidTr="00CA531B">
        <w:tc>
          <w:tcPr>
            <w:tcW w:w="675" w:type="dxa"/>
          </w:tcPr>
          <w:p w:rsidR="008020E4" w:rsidRPr="00CA531B" w:rsidRDefault="008020E4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5670" w:type="dxa"/>
          </w:tcPr>
          <w:p w:rsidR="008020E4" w:rsidRPr="00CA531B" w:rsidRDefault="008020E4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388" w:type="dxa"/>
          </w:tcPr>
          <w:p w:rsidR="008020E4" w:rsidRPr="00CA531B" w:rsidRDefault="008020E4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715" w:type="dxa"/>
          </w:tcPr>
          <w:p w:rsidR="008020E4" w:rsidRPr="00CA531B" w:rsidRDefault="008020E4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977" w:type="dxa"/>
          </w:tcPr>
          <w:p w:rsidR="008020E4" w:rsidRPr="00CA531B" w:rsidRDefault="008020E4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8020E4" w:rsidRPr="00CA531B" w:rsidRDefault="008020E4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CA531B" w:rsidRPr="00CA531B" w:rsidTr="00CA531B">
        <w:tc>
          <w:tcPr>
            <w:tcW w:w="675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5670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388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715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977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CA531B" w:rsidRPr="00CA531B" w:rsidTr="00CA531B">
        <w:tc>
          <w:tcPr>
            <w:tcW w:w="675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5670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388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715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977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CA531B" w:rsidRPr="00CA531B" w:rsidTr="00CA531B">
        <w:tc>
          <w:tcPr>
            <w:tcW w:w="675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5670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388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715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977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CA531B" w:rsidRPr="00CA531B" w:rsidTr="00CA531B">
        <w:tc>
          <w:tcPr>
            <w:tcW w:w="675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5670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388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715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977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CA531B" w:rsidRPr="00CA531B" w:rsidTr="00CA531B">
        <w:tc>
          <w:tcPr>
            <w:tcW w:w="675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5670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388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715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977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  <w:tr w:rsidR="00CA531B" w:rsidRPr="00CA531B" w:rsidTr="00CA531B">
        <w:tc>
          <w:tcPr>
            <w:tcW w:w="675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5670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388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715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2977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CA531B" w:rsidRPr="00CA531B" w:rsidRDefault="00CA531B" w:rsidP="008020E4">
            <w:pPr>
              <w:spacing w:line="480" w:lineRule="auto"/>
              <w:rPr>
                <w:rFonts w:ascii="Courier New" w:hAnsi="Courier New" w:cs="Courier New"/>
                <w:sz w:val="32"/>
                <w:szCs w:val="32"/>
              </w:rPr>
            </w:pPr>
          </w:p>
        </w:tc>
      </w:tr>
    </w:tbl>
    <w:p w:rsidR="00CA531B" w:rsidRPr="00CA531B" w:rsidRDefault="00CA531B" w:rsidP="00CA531B">
      <w:pPr>
        <w:spacing w:line="240" w:lineRule="auto"/>
        <w:rPr>
          <w:rFonts w:ascii="Courier New" w:hAnsi="Courier New" w:cs="Courier New"/>
          <w:sz w:val="32"/>
          <w:szCs w:val="32"/>
        </w:rPr>
      </w:pPr>
    </w:p>
    <w:sectPr w:rsidR="00CA531B" w:rsidRPr="00CA531B" w:rsidSect="00CA531B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A531B"/>
    <w:rsid w:val="00131B35"/>
    <w:rsid w:val="001D343A"/>
    <w:rsid w:val="003407A7"/>
    <w:rsid w:val="003513AB"/>
    <w:rsid w:val="005D6809"/>
    <w:rsid w:val="00687C8F"/>
    <w:rsid w:val="00701CAF"/>
    <w:rsid w:val="00766F2D"/>
    <w:rsid w:val="008020E4"/>
    <w:rsid w:val="008456B0"/>
    <w:rsid w:val="0098205F"/>
    <w:rsid w:val="009E0036"/>
    <w:rsid w:val="00AA0CCB"/>
    <w:rsid w:val="00CA531B"/>
    <w:rsid w:val="00F46EEE"/>
    <w:rsid w:val="00F8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5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 COMUNITARIAS</dc:creator>
  <cp:lastModifiedBy>ORG COMUNITARIAS</cp:lastModifiedBy>
  <cp:revision>1</cp:revision>
  <dcterms:created xsi:type="dcterms:W3CDTF">2021-10-20T14:56:00Z</dcterms:created>
  <dcterms:modified xsi:type="dcterms:W3CDTF">2021-10-20T15:23:00Z</dcterms:modified>
</cp:coreProperties>
</file>