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DD2B" w14:textId="77777777" w:rsidR="003E3A52" w:rsidRPr="00C43D88" w:rsidRDefault="003E3A52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369793A3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C43D88">
        <w:rPr>
          <w:rFonts w:ascii="Bookman Old Style" w:hAnsi="Bookman Old Style"/>
          <w:b/>
        </w:rPr>
        <w:t>CARTA DE POSTULACION.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11739" w:rsidRPr="00C43D88" w14:paraId="77D2AF34" w14:textId="77777777" w:rsidTr="00FA158C">
        <w:tc>
          <w:tcPr>
            <w:tcW w:w="8978" w:type="dxa"/>
          </w:tcPr>
          <w:p w14:paraId="7007A5F6" w14:textId="77777777" w:rsidR="00211739" w:rsidRPr="00C43D88" w:rsidRDefault="00211739" w:rsidP="00FA158C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b/>
                <w:u w:val="single"/>
              </w:rPr>
            </w:pPr>
          </w:p>
          <w:p w14:paraId="7076AEB9" w14:textId="77777777" w:rsidR="00211739" w:rsidRPr="00C43D88" w:rsidRDefault="00211739" w:rsidP="00FA158C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43D88">
              <w:rPr>
                <w:rFonts w:ascii="Bookman Old Style" w:hAnsi="Bookman Old Style"/>
                <w:b/>
                <w:u w:val="single"/>
              </w:rPr>
              <w:t>ANEXO N° 1</w:t>
            </w:r>
          </w:p>
          <w:p w14:paraId="1419DFD4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</w:rPr>
            </w:pPr>
          </w:p>
          <w:p w14:paraId="3FAC7BCB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</w:rPr>
            </w:pPr>
          </w:p>
          <w:p w14:paraId="5715E1ED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</w:rPr>
              <w:t>Fecha, ..........................................</w:t>
            </w:r>
          </w:p>
          <w:p w14:paraId="7D89305D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  <w:b/>
              </w:rPr>
            </w:pPr>
          </w:p>
          <w:p w14:paraId="131155E0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  <w:b/>
              </w:rPr>
            </w:pPr>
          </w:p>
          <w:p w14:paraId="1B18300B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  <w:b/>
              </w:rPr>
            </w:pPr>
            <w:r w:rsidRPr="00C43D88">
              <w:rPr>
                <w:rFonts w:ascii="Bookman Old Style" w:hAnsi="Bookman Old Style"/>
                <w:b/>
              </w:rPr>
              <w:t>SEÑOR</w:t>
            </w:r>
          </w:p>
          <w:p w14:paraId="09F7DC48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  <w:b/>
              </w:rPr>
            </w:pPr>
            <w:r w:rsidRPr="00C43D88">
              <w:rPr>
                <w:rFonts w:ascii="Bookman Old Style" w:hAnsi="Bookman Old Style"/>
                <w:b/>
              </w:rPr>
              <w:t>ALCALDE</w:t>
            </w:r>
          </w:p>
          <w:p w14:paraId="04CA782C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  <w:b/>
              </w:rPr>
            </w:pPr>
            <w:r w:rsidRPr="00C43D88">
              <w:rPr>
                <w:rFonts w:ascii="Bookman Old Style" w:hAnsi="Bookman Old Style"/>
                <w:b/>
              </w:rPr>
              <w:t>COMUNA DE OLIVAR</w:t>
            </w:r>
          </w:p>
          <w:p w14:paraId="6670E46F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  <w:b/>
              </w:rPr>
            </w:pPr>
            <w:r w:rsidRPr="00C43D88">
              <w:rPr>
                <w:rFonts w:ascii="Bookman Old Style" w:hAnsi="Bookman Old Style"/>
                <w:b/>
                <w:u w:val="single"/>
              </w:rPr>
              <w:t>PRESENTE</w:t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</w:p>
          <w:p w14:paraId="13F855DC" w14:textId="77777777" w:rsidR="00211739" w:rsidRPr="00C43D88" w:rsidRDefault="00211739" w:rsidP="00FA158C">
            <w:pPr>
              <w:spacing w:line="360" w:lineRule="auto"/>
              <w:contextualSpacing/>
              <w:rPr>
                <w:rFonts w:ascii="Bookman Old Style" w:hAnsi="Bookman Old Style"/>
                <w:b/>
              </w:rPr>
            </w:pP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  <w:r w:rsidRPr="00C43D88">
              <w:rPr>
                <w:rFonts w:ascii="Bookman Old Style" w:hAnsi="Bookman Old Style"/>
                <w:b/>
              </w:rPr>
              <w:tab/>
            </w:r>
          </w:p>
          <w:p w14:paraId="3902A31A" w14:textId="77777777" w:rsidR="00211739" w:rsidRPr="00C43D88" w:rsidRDefault="00211739" w:rsidP="00FA158C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ab/>
              <w:t xml:space="preserve">Junto con saludarle, me permito enviar a Usted, antecedentes de postulación para proveer el cargo vacante de </w:t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Pr="00C43D88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</w:r>
            <w:r w:rsidR="00F32CBA">
              <w:rPr>
                <w:rFonts w:ascii="Bookman Old Style" w:hAnsi="Bookman Old Style"/>
              </w:rPr>
              <w:softHyphen/>
              <w:t>_____________________</w:t>
            </w:r>
            <w:r w:rsidRPr="00C43D88">
              <w:rPr>
                <w:rFonts w:ascii="Bookman Old Style" w:hAnsi="Bookman Old Style"/>
              </w:rPr>
              <w:t xml:space="preserve">___________,  </w:t>
            </w:r>
            <w:r w:rsidR="00F32CBA">
              <w:rPr>
                <w:rFonts w:ascii="Bookman Old Style" w:hAnsi="Bookman Old Style"/>
              </w:rPr>
              <w:t xml:space="preserve">la I </w:t>
            </w:r>
            <w:r w:rsidRPr="00C43D88">
              <w:rPr>
                <w:rFonts w:ascii="Bookman Old Style" w:hAnsi="Bookman Old Style"/>
              </w:rPr>
              <w:t>Municipal</w:t>
            </w:r>
            <w:r w:rsidR="00F32CBA">
              <w:rPr>
                <w:rFonts w:ascii="Bookman Old Style" w:hAnsi="Bookman Old Style"/>
              </w:rPr>
              <w:t>idad de Olivar</w:t>
            </w:r>
            <w:r w:rsidRPr="00C43D88">
              <w:rPr>
                <w:rFonts w:ascii="Bookman Old Style" w:hAnsi="Bookman Old Style"/>
              </w:rPr>
              <w:t xml:space="preserve">. </w:t>
            </w:r>
          </w:p>
          <w:p w14:paraId="3537EF8B" w14:textId="77777777" w:rsidR="00211739" w:rsidRPr="00C43D88" w:rsidRDefault="00211739" w:rsidP="00FA158C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</w:p>
          <w:p w14:paraId="3DED6BD5" w14:textId="77777777" w:rsidR="00211739" w:rsidRPr="00C43D88" w:rsidRDefault="00211739" w:rsidP="00FA158C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ab/>
              <w:t>Adjunto Currículum Vitae y documentación que acreditan mi idoneidad al cargo que postulo.</w:t>
            </w:r>
          </w:p>
          <w:p w14:paraId="584E9708" w14:textId="77777777" w:rsidR="00211739" w:rsidRPr="00C43D88" w:rsidRDefault="00211739" w:rsidP="00FA158C">
            <w:pPr>
              <w:contextualSpacing/>
              <w:jc w:val="both"/>
              <w:rPr>
                <w:rFonts w:ascii="Bookman Old Style" w:hAnsi="Bookman Old Style"/>
              </w:rPr>
            </w:pPr>
          </w:p>
          <w:p w14:paraId="5A04E0C7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08300817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ab/>
              <w:t>Saluda atentamente,</w:t>
            </w:r>
          </w:p>
          <w:p w14:paraId="35B30D02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3106D779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6E851D50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03C27689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564A0B9B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Nombre: __________________________________________</w:t>
            </w:r>
          </w:p>
          <w:p w14:paraId="71AC2F18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75979A3C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5404ED00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Rut: _______________________________________________</w:t>
            </w:r>
          </w:p>
          <w:p w14:paraId="5C0506EB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47E7511E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101FCD62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2F16E824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1CD4881E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2076B4FA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050998A4" w14:textId="77777777" w:rsidR="00211739" w:rsidRPr="00C43D88" w:rsidRDefault="00211739" w:rsidP="00FA158C">
            <w:pPr>
              <w:contextualSpacing/>
              <w:rPr>
                <w:rFonts w:ascii="Bookman Old Style" w:hAnsi="Bookman Old Style"/>
              </w:rPr>
            </w:pPr>
          </w:p>
          <w:p w14:paraId="5C31796F" w14:textId="77777777" w:rsidR="00211739" w:rsidRPr="00C43D88" w:rsidRDefault="00211739" w:rsidP="00FA158C">
            <w:pPr>
              <w:contextualSpacing/>
              <w:jc w:val="center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_______________________</w:t>
            </w:r>
          </w:p>
          <w:p w14:paraId="710C7774" w14:textId="77777777" w:rsidR="00211739" w:rsidRPr="00C43D88" w:rsidRDefault="00211739" w:rsidP="00FA158C">
            <w:pPr>
              <w:contextualSpacing/>
              <w:jc w:val="center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FIRMA</w:t>
            </w:r>
          </w:p>
          <w:p w14:paraId="064F9F12" w14:textId="77777777" w:rsidR="00211739" w:rsidRPr="00C43D88" w:rsidRDefault="00211739" w:rsidP="00FA158C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379627D1" w14:textId="77777777" w:rsidR="00211739" w:rsidRPr="00C43D88" w:rsidRDefault="00211739" w:rsidP="00FA158C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16825232" w14:textId="77777777" w:rsidR="00211739" w:rsidRPr="00C43D88" w:rsidRDefault="00211739" w:rsidP="00FA158C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209816C4" w14:textId="77777777" w:rsidR="00211739" w:rsidRPr="00C43D88" w:rsidRDefault="00211739" w:rsidP="00FA158C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05AE2570" w14:textId="77777777" w:rsidR="00211739" w:rsidRPr="00C43D88" w:rsidRDefault="00211739" w:rsidP="00FA158C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04DEF110" w14:textId="77777777" w:rsidR="00211739" w:rsidRPr="00C43D88" w:rsidRDefault="00211739" w:rsidP="00FA158C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6898472A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34EEF80A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EAE730B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5805DEA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89FA994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0398F39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5B384C4E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9D43AEF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DE59A31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6C5952EB" w14:textId="77777777" w:rsidR="00211739" w:rsidRPr="00C43D88" w:rsidRDefault="00211739" w:rsidP="00211739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39CEEACC" w14:textId="77777777" w:rsidR="00211739" w:rsidRDefault="00211739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52125D77" w14:textId="77777777" w:rsidR="00211739" w:rsidRDefault="00211739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25987167" w14:textId="77777777" w:rsidR="00211739" w:rsidRDefault="00211739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644347B8" w14:textId="77777777" w:rsidR="00211739" w:rsidRDefault="00211739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04234CBE" w14:textId="77777777" w:rsidR="00665AD5" w:rsidRPr="00C43D88" w:rsidRDefault="00665AD5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C43D88">
        <w:rPr>
          <w:rFonts w:ascii="Bookman Old Style" w:hAnsi="Bookman Old Style"/>
          <w:b/>
        </w:rPr>
        <w:t>FICHA DE POSTULACION.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65AD5" w:rsidRPr="00C43D88" w14:paraId="7291A719" w14:textId="77777777" w:rsidTr="00665AD5">
        <w:tc>
          <w:tcPr>
            <w:tcW w:w="8978" w:type="dxa"/>
          </w:tcPr>
          <w:p w14:paraId="5943C1E7" w14:textId="77777777" w:rsidR="00665AD5" w:rsidRPr="00C43D88" w:rsidRDefault="00665AD5" w:rsidP="00665AD5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43D88">
              <w:rPr>
                <w:rFonts w:ascii="Bookman Old Style" w:hAnsi="Bookman Old Style"/>
                <w:b/>
                <w:u w:val="single"/>
              </w:rPr>
              <w:t>ANEXO N° 2</w:t>
            </w:r>
          </w:p>
          <w:p w14:paraId="1772B38E" w14:textId="77777777" w:rsidR="00665AD5" w:rsidRPr="00C43D88" w:rsidRDefault="00665AD5" w:rsidP="00665AD5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43D88">
              <w:rPr>
                <w:rFonts w:ascii="Bookman Old Style" w:hAnsi="Bookman Old Style"/>
                <w:b/>
                <w:u w:val="single"/>
              </w:rPr>
              <w:t>Ficha de postulación</w:t>
            </w:r>
          </w:p>
          <w:p w14:paraId="265F12FF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28689442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Antecedentes personales: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6543"/>
            </w:tblGrid>
            <w:tr w:rsidR="00665AD5" w:rsidRPr="00C43D88" w14:paraId="51B78F27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4F0C76BA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Nombres</w:t>
                  </w:r>
                </w:p>
              </w:tc>
              <w:tc>
                <w:tcPr>
                  <w:tcW w:w="6743" w:type="dxa"/>
                </w:tcPr>
                <w:p w14:paraId="2C3393BD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2D34F157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09FBAEAD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Apellidos</w:t>
                  </w:r>
                </w:p>
              </w:tc>
              <w:tc>
                <w:tcPr>
                  <w:tcW w:w="6743" w:type="dxa"/>
                </w:tcPr>
                <w:p w14:paraId="1768DEB8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0D64E6CA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631B6ECB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Domicilio</w:t>
                  </w:r>
                </w:p>
              </w:tc>
              <w:tc>
                <w:tcPr>
                  <w:tcW w:w="6743" w:type="dxa"/>
                </w:tcPr>
                <w:p w14:paraId="2E7659EF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6B0906AD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72F6995D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Comuna</w:t>
                  </w:r>
                </w:p>
              </w:tc>
              <w:tc>
                <w:tcPr>
                  <w:tcW w:w="6743" w:type="dxa"/>
                </w:tcPr>
                <w:p w14:paraId="796677A6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28688689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5451FFED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Teléfono fijo</w:t>
                  </w:r>
                </w:p>
              </w:tc>
              <w:tc>
                <w:tcPr>
                  <w:tcW w:w="6743" w:type="dxa"/>
                </w:tcPr>
                <w:p w14:paraId="68D40249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0F18C748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4CFDEB58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Teléfono celular</w:t>
                  </w:r>
                </w:p>
              </w:tc>
              <w:tc>
                <w:tcPr>
                  <w:tcW w:w="6743" w:type="dxa"/>
                </w:tcPr>
                <w:p w14:paraId="443A63F0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0EB879B6" w14:textId="77777777" w:rsidTr="00605F58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14:paraId="44A1C782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Correo electrónico</w:t>
                  </w:r>
                </w:p>
              </w:tc>
              <w:tc>
                <w:tcPr>
                  <w:tcW w:w="6743" w:type="dxa"/>
                </w:tcPr>
                <w:p w14:paraId="0D6FA277" w14:textId="77777777" w:rsidR="00665AD5" w:rsidRPr="00C43D88" w:rsidRDefault="00665AD5" w:rsidP="00605F5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562203B9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71F5AA6B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Postulación: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62"/>
              <w:gridCol w:w="6690"/>
            </w:tblGrid>
            <w:tr w:rsidR="00665AD5" w:rsidRPr="00C43D88" w14:paraId="45375ECB" w14:textId="77777777" w:rsidTr="00605F58">
              <w:trPr>
                <w:trHeight w:val="624"/>
              </w:trPr>
              <w:tc>
                <w:tcPr>
                  <w:tcW w:w="2093" w:type="dxa"/>
                  <w:vAlign w:val="center"/>
                </w:tcPr>
                <w:p w14:paraId="7897BF62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Cargo al que postula</w:t>
                  </w:r>
                </w:p>
              </w:tc>
              <w:tc>
                <w:tcPr>
                  <w:tcW w:w="6885" w:type="dxa"/>
                </w:tcPr>
                <w:p w14:paraId="7095FDD2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783C752C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42681A9C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 xml:space="preserve">Documentación: (encierre en un círculo la documentación que adjunta)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96"/>
              <w:gridCol w:w="709"/>
              <w:gridCol w:w="648"/>
            </w:tblGrid>
            <w:tr w:rsidR="00665AD5" w:rsidRPr="00C43D88" w14:paraId="7BFBCB4C" w14:textId="77777777" w:rsidTr="00605F58">
              <w:tc>
                <w:tcPr>
                  <w:tcW w:w="7196" w:type="dxa"/>
                </w:tcPr>
                <w:p w14:paraId="2ED1B5CE" w14:textId="77777777" w:rsidR="00665AD5" w:rsidRPr="00C43D88" w:rsidRDefault="00665AD5" w:rsidP="00665AD5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Carta Alcalde (anexo N° 1)</w:t>
                  </w:r>
                </w:p>
              </w:tc>
              <w:tc>
                <w:tcPr>
                  <w:tcW w:w="709" w:type="dxa"/>
                </w:tcPr>
                <w:p w14:paraId="3E385F3A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13AA012D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6BBDED81" w14:textId="77777777" w:rsidTr="00605F58">
              <w:tc>
                <w:tcPr>
                  <w:tcW w:w="7196" w:type="dxa"/>
                </w:tcPr>
                <w:p w14:paraId="05B32C68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Ficha de postulación (anexo N°2)</w:t>
                  </w:r>
                </w:p>
              </w:tc>
              <w:tc>
                <w:tcPr>
                  <w:tcW w:w="709" w:type="dxa"/>
                </w:tcPr>
                <w:p w14:paraId="45BB46C1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3C964410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544E4EA6" w14:textId="77777777" w:rsidTr="00605F58">
              <w:tc>
                <w:tcPr>
                  <w:tcW w:w="7196" w:type="dxa"/>
                </w:tcPr>
                <w:p w14:paraId="704D69F1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proofErr w:type="spellStart"/>
                  <w:r w:rsidRPr="00C43D88">
                    <w:rPr>
                      <w:rFonts w:ascii="Bookman Old Style" w:hAnsi="Bookman Old Style"/>
                    </w:rPr>
                    <w:t>Curriculum</w:t>
                  </w:r>
                  <w:proofErr w:type="spellEnd"/>
                  <w:r w:rsidRPr="00C43D88">
                    <w:rPr>
                      <w:rFonts w:ascii="Bookman Old Style" w:hAnsi="Bookman Old Style"/>
                    </w:rPr>
                    <w:t xml:space="preserve"> vitae</w:t>
                  </w:r>
                </w:p>
              </w:tc>
              <w:tc>
                <w:tcPr>
                  <w:tcW w:w="709" w:type="dxa"/>
                </w:tcPr>
                <w:p w14:paraId="64E63AF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6F70C54F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65623057" w14:textId="77777777" w:rsidTr="00605F58">
              <w:tc>
                <w:tcPr>
                  <w:tcW w:w="7196" w:type="dxa"/>
                </w:tcPr>
                <w:p w14:paraId="5B2C2652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Fotocopias de certificados de títulos o estudios según corresponda</w:t>
                  </w:r>
                </w:p>
              </w:tc>
              <w:tc>
                <w:tcPr>
                  <w:tcW w:w="709" w:type="dxa"/>
                </w:tcPr>
                <w:p w14:paraId="47C706D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395DFA90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3728F3AF" w14:textId="77777777" w:rsidTr="00605F58">
              <w:tc>
                <w:tcPr>
                  <w:tcW w:w="7196" w:type="dxa"/>
                </w:tcPr>
                <w:p w14:paraId="02E56522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Certificado de situación militar ( en el caso de varones)</w:t>
                  </w:r>
                </w:p>
              </w:tc>
              <w:tc>
                <w:tcPr>
                  <w:tcW w:w="709" w:type="dxa"/>
                </w:tcPr>
                <w:p w14:paraId="35656F91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0F75D99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7BD5E3E3" w14:textId="77777777" w:rsidTr="00605F58">
              <w:tc>
                <w:tcPr>
                  <w:tcW w:w="7196" w:type="dxa"/>
                </w:tcPr>
                <w:p w14:paraId="39195026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Fotocopia cedula identidad ambos lados</w:t>
                  </w:r>
                </w:p>
              </w:tc>
              <w:tc>
                <w:tcPr>
                  <w:tcW w:w="709" w:type="dxa"/>
                </w:tcPr>
                <w:p w14:paraId="1B2497E6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65E42114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3C149791" w14:textId="77777777" w:rsidTr="00605F58">
              <w:tc>
                <w:tcPr>
                  <w:tcW w:w="7196" w:type="dxa"/>
                </w:tcPr>
                <w:p w14:paraId="579483AF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Declaración Jurada simple (anexo N° 3)</w:t>
                  </w:r>
                </w:p>
              </w:tc>
              <w:tc>
                <w:tcPr>
                  <w:tcW w:w="709" w:type="dxa"/>
                </w:tcPr>
                <w:p w14:paraId="778CB31A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6BBFE72D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7A129D31" w14:textId="77777777" w:rsidTr="00605F58">
              <w:tc>
                <w:tcPr>
                  <w:tcW w:w="7196" w:type="dxa"/>
                </w:tcPr>
                <w:p w14:paraId="7D077701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Fotocopia certificados  de capacitación (Anexo N° 4)</w:t>
                  </w:r>
                </w:p>
              </w:tc>
              <w:tc>
                <w:tcPr>
                  <w:tcW w:w="709" w:type="dxa"/>
                </w:tcPr>
                <w:p w14:paraId="226D5FB2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58FCECBB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  <w:tr w:rsidR="00665AD5" w:rsidRPr="00C43D88" w14:paraId="1E288B40" w14:textId="77777777" w:rsidTr="00605F58">
              <w:tc>
                <w:tcPr>
                  <w:tcW w:w="7196" w:type="dxa"/>
                </w:tcPr>
                <w:p w14:paraId="37256A2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Fotocopia certificados de experiencia laboral (Anexo N° 5)</w:t>
                  </w:r>
                </w:p>
              </w:tc>
              <w:tc>
                <w:tcPr>
                  <w:tcW w:w="709" w:type="dxa"/>
                </w:tcPr>
                <w:p w14:paraId="3165E55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</w:tc>
              <w:tc>
                <w:tcPr>
                  <w:tcW w:w="648" w:type="dxa"/>
                </w:tcPr>
                <w:p w14:paraId="2D1BCA31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</w:tc>
            </w:tr>
          </w:tbl>
          <w:p w14:paraId="1472DABD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75"/>
              <w:gridCol w:w="4377"/>
            </w:tblGrid>
            <w:tr w:rsidR="00665AD5" w:rsidRPr="00C43D88" w14:paraId="0F192719" w14:textId="77777777" w:rsidTr="00605F58">
              <w:trPr>
                <w:trHeight w:val="567"/>
              </w:trPr>
              <w:tc>
                <w:tcPr>
                  <w:tcW w:w="8755" w:type="dxa"/>
                  <w:gridSpan w:val="2"/>
                </w:tcPr>
                <w:p w14:paraId="153E38E3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Señale si presenta alguna discapacidad que le produzca impedimento o dificultad en los instrumentos de selección que se le administraran.</w:t>
                  </w:r>
                </w:p>
              </w:tc>
            </w:tr>
            <w:tr w:rsidR="00665AD5" w:rsidRPr="00C43D88" w14:paraId="043B0442" w14:textId="77777777" w:rsidTr="00605F58">
              <w:trPr>
                <w:trHeight w:val="506"/>
              </w:trPr>
              <w:tc>
                <w:tcPr>
                  <w:tcW w:w="4377" w:type="dxa"/>
                </w:tcPr>
                <w:p w14:paraId="52FD9A43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</w:t>
                  </w:r>
                </w:p>
                <w:tbl>
                  <w:tblPr>
                    <w:tblStyle w:val="Tablaconcuadrcula"/>
                    <w:tblW w:w="0" w:type="auto"/>
                    <w:tblInd w:w="1574" w:type="dxa"/>
                    <w:tblLook w:val="04A0" w:firstRow="1" w:lastRow="0" w:firstColumn="1" w:lastColumn="0" w:noHBand="0" w:noVBand="1"/>
                  </w:tblPr>
                  <w:tblGrid>
                    <w:gridCol w:w="816"/>
                  </w:tblGrid>
                  <w:tr w:rsidR="00665AD5" w:rsidRPr="00C43D88" w14:paraId="20DEA1F7" w14:textId="77777777" w:rsidTr="00605F58">
                    <w:trPr>
                      <w:trHeight w:val="298"/>
                    </w:trPr>
                    <w:tc>
                      <w:tcPr>
                        <w:tcW w:w="816" w:type="dxa"/>
                      </w:tcPr>
                      <w:p w14:paraId="6613CE4F" w14:textId="77777777" w:rsidR="00665AD5" w:rsidRPr="00C43D88" w:rsidRDefault="00665AD5" w:rsidP="00605F5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</w:p>
                    </w:tc>
                  </w:tr>
                </w:tbl>
                <w:p w14:paraId="17F83E79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4378" w:type="dxa"/>
                </w:tcPr>
                <w:p w14:paraId="29817536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NO</w:t>
                  </w:r>
                </w:p>
                <w:tbl>
                  <w:tblPr>
                    <w:tblStyle w:val="Tablaconcuadrcula"/>
                    <w:tblW w:w="0" w:type="auto"/>
                    <w:tblInd w:w="1709" w:type="dxa"/>
                    <w:tblLook w:val="04A0" w:firstRow="1" w:lastRow="0" w:firstColumn="1" w:lastColumn="0" w:noHBand="0" w:noVBand="1"/>
                  </w:tblPr>
                  <w:tblGrid>
                    <w:gridCol w:w="740"/>
                  </w:tblGrid>
                  <w:tr w:rsidR="00665AD5" w:rsidRPr="00C43D88" w14:paraId="7E559469" w14:textId="77777777" w:rsidTr="00605F58">
                    <w:trPr>
                      <w:trHeight w:val="269"/>
                    </w:trPr>
                    <w:tc>
                      <w:tcPr>
                        <w:tcW w:w="740" w:type="dxa"/>
                      </w:tcPr>
                      <w:p w14:paraId="667A5682" w14:textId="77777777" w:rsidR="00665AD5" w:rsidRPr="00C43D88" w:rsidRDefault="00665AD5" w:rsidP="00605F5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</w:p>
                    </w:tc>
                  </w:tr>
                </w:tbl>
                <w:p w14:paraId="342B828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65AD5" w:rsidRPr="00C43D88" w14:paraId="27F1A56B" w14:textId="77777777" w:rsidTr="00605F58">
              <w:trPr>
                <w:trHeight w:val="765"/>
              </w:trPr>
              <w:tc>
                <w:tcPr>
                  <w:tcW w:w="4377" w:type="dxa"/>
                </w:tcPr>
                <w:p w14:paraId="671F0694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14:paraId="2C4C5B38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Si la respuesta es sí, favor indique cual</w:t>
                  </w:r>
                </w:p>
                <w:p w14:paraId="08544C10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4378" w:type="dxa"/>
                </w:tcPr>
                <w:p w14:paraId="24F6B7B0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7C63C279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1A289C89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La presente postulación implica mi aceptación integra de las bases del presente concurso, a las cuales me someto y manifiesto mi disponibilidad para desempeñarme en el cargo que postulo.</w:t>
            </w:r>
          </w:p>
          <w:p w14:paraId="230A01EC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50"/>
              <w:gridCol w:w="2904"/>
              <w:gridCol w:w="2898"/>
            </w:tblGrid>
            <w:tr w:rsidR="00665AD5" w:rsidRPr="00C43D88" w14:paraId="5E7FF17E" w14:textId="77777777" w:rsidTr="00605F58">
              <w:tc>
                <w:tcPr>
                  <w:tcW w:w="2993" w:type="dxa"/>
                  <w:vMerge w:val="restart"/>
                  <w:vAlign w:val="center"/>
                </w:tcPr>
                <w:p w14:paraId="51F87F85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Documentación Entregada</w:t>
                  </w:r>
                </w:p>
              </w:tc>
              <w:tc>
                <w:tcPr>
                  <w:tcW w:w="2993" w:type="dxa"/>
                </w:tcPr>
                <w:p w14:paraId="4540E16A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N° Folio Inicial</w:t>
                  </w:r>
                </w:p>
              </w:tc>
              <w:tc>
                <w:tcPr>
                  <w:tcW w:w="2994" w:type="dxa"/>
                </w:tcPr>
                <w:p w14:paraId="65148003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N° Folio Final</w:t>
                  </w:r>
                </w:p>
              </w:tc>
            </w:tr>
            <w:tr w:rsidR="00665AD5" w:rsidRPr="00C43D88" w14:paraId="397BCAF2" w14:textId="77777777" w:rsidTr="00605F58">
              <w:tc>
                <w:tcPr>
                  <w:tcW w:w="2993" w:type="dxa"/>
                  <w:vMerge/>
                </w:tcPr>
                <w:p w14:paraId="6D605905" w14:textId="77777777" w:rsidR="00665AD5" w:rsidRPr="00C43D88" w:rsidRDefault="00665AD5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993" w:type="dxa"/>
                </w:tcPr>
                <w:p w14:paraId="24440463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994" w:type="dxa"/>
                </w:tcPr>
                <w:p w14:paraId="60690F46" w14:textId="77777777" w:rsidR="00665AD5" w:rsidRPr="00C43D88" w:rsidRDefault="00665AD5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5D256993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7F500710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3C2BE8C6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7B8DC66C" w14:textId="77777777" w:rsidR="00665AD5" w:rsidRPr="00C43D88" w:rsidRDefault="00665AD5" w:rsidP="00665AD5">
            <w:pPr>
              <w:rPr>
                <w:rFonts w:ascii="Bookman Old Style" w:hAnsi="Bookman Old Style"/>
              </w:rPr>
            </w:pPr>
          </w:p>
          <w:p w14:paraId="09021CEA" w14:textId="77777777" w:rsidR="00665AD5" w:rsidRPr="00C43D88" w:rsidRDefault="00665AD5" w:rsidP="00665AD5">
            <w:pPr>
              <w:jc w:val="center"/>
              <w:rPr>
                <w:rFonts w:ascii="Bookman Old Style" w:hAnsi="Bookman Old Style"/>
                <w:u w:val="single"/>
              </w:rPr>
            </w:pPr>
            <w:r w:rsidRPr="00C43D88">
              <w:rPr>
                <w:rFonts w:ascii="Bookman Old Style" w:hAnsi="Bookman Old Style"/>
                <w:u w:val="single"/>
              </w:rPr>
              <w:t>__________________</w:t>
            </w:r>
          </w:p>
          <w:p w14:paraId="311C0444" w14:textId="77777777" w:rsidR="00665AD5" w:rsidRPr="00C43D88" w:rsidRDefault="00665AD5" w:rsidP="00665AD5">
            <w:pPr>
              <w:jc w:val="center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FIRMA DEL POSTULANTE</w:t>
            </w:r>
          </w:p>
          <w:p w14:paraId="1ADC7494" w14:textId="77777777" w:rsidR="00665AD5" w:rsidRPr="00C43D88" w:rsidRDefault="00665AD5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16711D5F" w14:textId="77777777" w:rsidR="00665AD5" w:rsidRPr="00C43D88" w:rsidRDefault="00665AD5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0C80838E" w14:textId="77777777" w:rsidR="00665AD5" w:rsidRPr="00C43D88" w:rsidRDefault="00665AD5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3943A159" w14:textId="77777777" w:rsidR="00665AD5" w:rsidRPr="00C43D88" w:rsidRDefault="00665AD5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58C46D21" w14:textId="77777777" w:rsidR="00665AD5" w:rsidRPr="00C43D88" w:rsidRDefault="00665AD5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29B7F5B" w14:textId="77777777" w:rsidR="00665AD5" w:rsidRPr="00C43D88" w:rsidRDefault="00665AD5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2717CE9" w14:textId="77777777" w:rsidR="00665AD5" w:rsidRDefault="00665AD5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6D1A89F" w14:textId="77777777" w:rsidR="007A677C" w:rsidRPr="00C43D88" w:rsidRDefault="007A677C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643ED285" w14:textId="77777777" w:rsidR="00D35485" w:rsidRPr="00C43D88" w:rsidRDefault="00D35485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591F34C5" w14:textId="77777777" w:rsidR="00D35485" w:rsidRPr="00C43D88" w:rsidRDefault="00D35485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D385E75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  <w:r w:rsidRPr="00C43D88">
        <w:rPr>
          <w:rFonts w:ascii="Bookman Old Style" w:hAnsi="Bookman Old Style"/>
          <w:b/>
        </w:rPr>
        <w:lastRenderedPageBreak/>
        <w:t>DECLARACION JURADA SIMPLE</w:t>
      </w:r>
      <w:r w:rsidRPr="00C43D88">
        <w:rPr>
          <w:rFonts w:ascii="Bookman Old Style" w:hAnsi="Bookman Old Sty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05F58" w:rsidRPr="00C43D88" w14:paraId="2B7ED2A2" w14:textId="77777777" w:rsidTr="00605F58">
        <w:tc>
          <w:tcPr>
            <w:tcW w:w="8978" w:type="dxa"/>
          </w:tcPr>
          <w:p w14:paraId="168C6FC5" w14:textId="77777777" w:rsidR="00605F58" w:rsidRPr="00C43D88" w:rsidRDefault="00605F58" w:rsidP="00605F58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  <w:p w14:paraId="24A89410" w14:textId="77777777" w:rsidR="00605F58" w:rsidRPr="00C43D88" w:rsidRDefault="00605F58" w:rsidP="00605F58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43D88">
              <w:rPr>
                <w:rFonts w:ascii="Bookman Old Style" w:hAnsi="Bookman Old Style"/>
                <w:b/>
                <w:u w:val="single"/>
              </w:rPr>
              <w:t>ANEXO  N° 3</w:t>
            </w:r>
          </w:p>
          <w:p w14:paraId="7244E5D4" w14:textId="77777777" w:rsidR="00605F58" w:rsidRPr="00C43D88" w:rsidRDefault="00605F58" w:rsidP="00605F58">
            <w:pPr>
              <w:jc w:val="center"/>
              <w:rPr>
                <w:rFonts w:ascii="Bookman Old Style" w:hAnsi="Bookman Old Style"/>
                <w:b/>
              </w:rPr>
            </w:pPr>
          </w:p>
          <w:p w14:paraId="5831E2CF" w14:textId="77777777" w:rsidR="00605F58" w:rsidRPr="00C43D88" w:rsidRDefault="00605F58" w:rsidP="00605F58">
            <w:pPr>
              <w:jc w:val="center"/>
              <w:rPr>
                <w:rFonts w:ascii="Bookman Old Style" w:hAnsi="Bookman Old Style"/>
                <w:b/>
              </w:rPr>
            </w:pPr>
            <w:r w:rsidRPr="00C43D88">
              <w:rPr>
                <w:rFonts w:ascii="Bookman Old Style" w:hAnsi="Bookman Old Style"/>
                <w:b/>
              </w:rPr>
              <w:t>(Declaración Jurada simple)</w:t>
            </w:r>
          </w:p>
          <w:p w14:paraId="0CD71584" w14:textId="77777777" w:rsidR="00605F58" w:rsidRPr="00C43D88" w:rsidRDefault="00605F58" w:rsidP="00605F58">
            <w:pPr>
              <w:jc w:val="right"/>
              <w:rPr>
                <w:rFonts w:ascii="Bookman Old Style" w:hAnsi="Bookman Old Style" w:cs="Tahoma"/>
                <w:lang w:val="es-ES"/>
              </w:rPr>
            </w:pPr>
            <w:r w:rsidRPr="00C43D88">
              <w:rPr>
                <w:rFonts w:ascii="Bookman Old Style" w:hAnsi="Bookman Old Style" w:cs="Tahoma"/>
                <w:lang w:val="es-ES"/>
              </w:rPr>
              <w:t xml:space="preserve">               </w:t>
            </w:r>
          </w:p>
          <w:p w14:paraId="32611529" w14:textId="77777777" w:rsidR="00605F58" w:rsidRPr="00C43D88" w:rsidRDefault="00605F58" w:rsidP="00605F58">
            <w:pPr>
              <w:jc w:val="right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hAnsi="Bookman Old Style" w:cs="Tahoma"/>
                <w:lang w:val="es-ES"/>
              </w:rPr>
              <w:t xml:space="preserve">  </w:t>
            </w:r>
            <w:r w:rsidRPr="00C43D88">
              <w:rPr>
                <w:rFonts w:ascii="Bookman Old Style" w:eastAsia="Calibri" w:hAnsi="Bookman Old Style" w:cs="Tahoma"/>
                <w:lang w:val="es-ES"/>
              </w:rPr>
              <w:t>Fecha:</w:t>
            </w:r>
            <w:r w:rsidRPr="00C43D88">
              <w:rPr>
                <w:rFonts w:ascii="Bookman Old Style" w:eastAsia="Calibri" w:hAnsi="Bookman Old Style" w:cs="Tahoma"/>
                <w:lang w:val="es-ES"/>
              </w:rPr>
              <w:tab/>
              <w:t>___________________________</w:t>
            </w:r>
          </w:p>
          <w:p w14:paraId="5175A62D" w14:textId="77777777" w:rsidR="00605F58" w:rsidRPr="00C43D88" w:rsidRDefault="00605F58" w:rsidP="00605F58">
            <w:pPr>
              <w:jc w:val="center"/>
              <w:rPr>
                <w:rFonts w:ascii="Bookman Old Style" w:hAnsi="Bookman Old Style"/>
                <w:b/>
              </w:rPr>
            </w:pPr>
          </w:p>
          <w:p w14:paraId="2974F5D9" w14:textId="77777777" w:rsidR="00605F58" w:rsidRPr="00C43D88" w:rsidRDefault="00605F58" w:rsidP="00605F58">
            <w:pPr>
              <w:spacing w:line="276" w:lineRule="auto"/>
              <w:rPr>
                <w:rFonts w:ascii="Bookman Old Style" w:hAnsi="Bookman Old Style"/>
              </w:rPr>
            </w:pPr>
          </w:p>
          <w:p w14:paraId="07085616" w14:textId="77777777" w:rsidR="00605F58" w:rsidRPr="00C43D88" w:rsidRDefault="00605F58" w:rsidP="00605F58">
            <w:pPr>
              <w:spacing w:line="360" w:lineRule="auto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Yo__________________________________________</w:t>
            </w:r>
          </w:p>
          <w:p w14:paraId="65DB2BB5" w14:textId="77777777" w:rsidR="00605F58" w:rsidRPr="00C43D88" w:rsidRDefault="00605F58" w:rsidP="00605F58">
            <w:pPr>
              <w:spacing w:line="360" w:lineRule="auto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/>
              </w:rPr>
              <w:t>Cedula de Identidad N°________________________</w:t>
            </w:r>
          </w:p>
          <w:p w14:paraId="2428B4EB" w14:textId="77777777" w:rsidR="00605F58" w:rsidRPr="00C43D88" w:rsidRDefault="00605F58" w:rsidP="00605F58">
            <w:pPr>
              <w:spacing w:line="360" w:lineRule="auto"/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 xml:space="preserve">Domiciliado en </w:t>
            </w:r>
            <w:r w:rsidRPr="00C43D88">
              <w:rPr>
                <w:rFonts w:ascii="Bookman Old Style" w:eastAsia="Calibri" w:hAnsi="Bookman Old Style" w:cs="Tahoma"/>
                <w:b/>
                <w:lang w:val="es-ES"/>
              </w:rPr>
              <w:t>____________________________________________.</w:t>
            </w:r>
          </w:p>
          <w:p w14:paraId="48B16001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</w:p>
          <w:p w14:paraId="57BCEEE3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>Vengo en declarar bajo juramento que cumplo con los requisitos de ingreso a la Municipalidad, establecidos en las letras c), e) y f) del artículo 10 de  la ley Nº 18.883, Estatuto Administrativo para Funcionarios Municipales, esto es:</w:t>
            </w:r>
          </w:p>
          <w:p w14:paraId="06256338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</w:p>
          <w:p w14:paraId="635C0C45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>-</w:t>
            </w:r>
            <w:r w:rsidR="00D35485" w:rsidRPr="00C43D88">
              <w:rPr>
                <w:rFonts w:ascii="Bookman Old Style" w:eastAsia="Calibri" w:hAnsi="Bookman Old Style" w:cs="Tahoma"/>
                <w:lang w:val="es-ES"/>
              </w:rPr>
              <w:t xml:space="preserve">  </w:t>
            </w:r>
            <w:r w:rsidRPr="00C43D88">
              <w:rPr>
                <w:rFonts w:ascii="Bookman Old Style" w:eastAsia="Calibri" w:hAnsi="Bookman Old Style" w:cs="Tahoma"/>
                <w:lang w:val="es-ES"/>
              </w:rPr>
              <w:t>Poseo salud compatible con el desempeño del cargo;</w:t>
            </w:r>
          </w:p>
          <w:p w14:paraId="5D4FA45B" w14:textId="77777777" w:rsidR="00605F58" w:rsidRPr="00C43D88" w:rsidRDefault="00605F58" w:rsidP="00D35485">
            <w:pPr>
              <w:ind w:left="284" w:hanging="284"/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>- No he cesado en cargo público como consecuencia de haber obtenido calificación deficiente, o por medida disciplinaria.</w:t>
            </w:r>
          </w:p>
          <w:p w14:paraId="53612979" w14:textId="77777777" w:rsidR="00605F58" w:rsidRPr="00C43D88" w:rsidRDefault="00605F58" w:rsidP="004D7A80">
            <w:pPr>
              <w:ind w:left="284" w:hanging="284"/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 xml:space="preserve">- </w:t>
            </w:r>
            <w:r w:rsidR="004D7A80" w:rsidRPr="00C43D88">
              <w:rPr>
                <w:rFonts w:ascii="Bookman Old Style" w:eastAsia="Calibri" w:hAnsi="Bookman Old Style" w:cs="Tahoma"/>
                <w:lang w:val="es-ES"/>
              </w:rPr>
              <w:t xml:space="preserve"> </w:t>
            </w:r>
            <w:r w:rsidRPr="00C43D88">
              <w:rPr>
                <w:rFonts w:ascii="Bookman Old Style" w:eastAsia="Calibri" w:hAnsi="Bookman Old Style" w:cs="Tahoma"/>
                <w:lang w:val="es-ES"/>
              </w:rPr>
              <w:t>Me encuentro habilitado para el ejercicio de funciones o cargos públicos, y no me hallo condenado por crimen o simple delito.</w:t>
            </w:r>
          </w:p>
          <w:p w14:paraId="5180EECF" w14:textId="77777777" w:rsidR="00605F58" w:rsidRPr="00C43D88" w:rsidRDefault="00605F58" w:rsidP="004D7A80">
            <w:pPr>
              <w:ind w:left="284" w:hanging="284"/>
              <w:jc w:val="both"/>
              <w:rPr>
                <w:rFonts w:ascii="Bookman Old Style" w:eastAsia="Calibri" w:hAnsi="Bookman Old Style" w:cs="Tahoma"/>
                <w:lang w:val="es-ES"/>
              </w:rPr>
            </w:pPr>
          </w:p>
          <w:p w14:paraId="5A564B99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>Declaro asimismo que no me encuentro afecto a las inhabilidades establecidas en el artículo 54</w:t>
            </w:r>
            <w:r w:rsidR="007F5E45">
              <w:rPr>
                <w:rFonts w:ascii="Bookman Old Style" w:eastAsia="Calibri" w:hAnsi="Bookman Old Style" w:cs="Tahoma"/>
                <w:lang w:val="es-ES"/>
              </w:rPr>
              <w:t xml:space="preserve"> y 55 bis</w:t>
            </w:r>
            <w:r w:rsidRPr="00C43D88">
              <w:rPr>
                <w:rFonts w:ascii="Bookman Old Style" w:eastAsia="Calibri" w:hAnsi="Bookman Old Style" w:cs="Tahoma"/>
                <w:lang w:val="es-ES"/>
              </w:rPr>
              <w:t xml:space="preserve"> de la ley Nº 18.575, Ley de Probidad.</w:t>
            </w:r>
          </w:p>
          <w:p w14:paraId="3B9F029A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</w:p>
          <w:p w14:paraId="5E339580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eastAsia="Calibri" w:hAnsi="Bookman Old Style" w:cs="Tahoma"/>
                <w:lang w:val="es-ES"/>
              </w:rPr>
              <w:t>De ser falsa esta Declaración juramentada ello me hará incurrir en las penas establecidas en el artículo 210 del Código Penal.</w:t>
            </w:r>
          </w:p>
          <w:p w14:paraId="7BFB3B3E" w14:textId="77777777" w:rsidR="00605F58" w:rsidRPr="00C43D88" w:rsidRDefault="00605F58" w:rsidP="00605F58">
            <w:pPr>
              <w:jc w:val="both"/>
              <w:rPr>
                <w:rFonts w:ascii="Bookman Old Style" w:hAnsi="Bookman Old Style" w:cs="Tahoma"/>
                <w:lang w:val="es-ES"/>
              </w:rPr>
            </w:pPr>
          </w:p>
          <w:p w14:paraId="701CC15E" w14:textId="77777777" w:rsidR="00605F58" w:rsidRPr="00C43D88" w:rsidRDefault="00605F58" w:rsidP="00605F58">
            <w:pPr>
              <w:jc w:val="both"/>
              <w:rPr>
                <w:rFonts w:ascii="Bookman Old Style" w:eastAsia="Calibri" w:hAnsi="Bookman Old Style" w:cs="Tahoma"/>
                <w:lang w:val="es-ES"/>
              </w:rPr>
            </w:pPr>
          </w:p>
          <w:p w14:paraId="1A331921" w14:textId="77777777" w:rsidR="00605F58" w:rsidRPr="00C43D88" w:rsidRDefault="00605F58" w:rsidP="00605F58">
            <w:pPr>
              <w:jc w:val="both"/>
              <w:rPr>
                <w:rFonts w:ascii="Bookman Old Style" w:hAnsi="Bookman Old Style" w:cs="Tahoma"/>
                <w:lang w:val="es-ES"/>
              </w:rPr>
            </w:pPr>
          </w:p>
          <w:p w14:paraId="3557C2B5" w14:textId="77777777" w:rsidR="00605F58" w:rsidRPr="00C43D88" w:rsidRDefault="00605F58" w:rsidP="00605F58">
            <w:pPr>
              <w:jc w:val="both"/>
              <w:rPr>
                <w:rFonts w:ascii="Bookman Old Style" w:hAnsi="Bookman Old Style" w:cs="Tahoma"/>
                <w:lang w:val="es-ES"/>
              </w:rPr>
            </w:pPr>
          </w:p>
          <w:p w14:paraId="02D56AAE" w14:textId="77777777" w:rsidR="00605F58" w:rsidRPr="00C43D88" w:rsidRDefault="00605F58" w:rsidP="00605F58">
            <w:pPr>
              <w:jc w:val="both"/>
              <w:rPr>
                <w:rFonts w:ascii="Bookman Old Style" w:hAnsi="Bookman Old Style" w:cs="Tahoma"/>
                <w:lang w:val="es-ES"/>
              </w:rPr>
            </w:pPr>
          </w:p>
          <w:p w14:paraId="506A4F48" w14:textId="77777777" w:rsidR="00605F58" w:rsidRPr="00C43D88" w:rsidRDefault="00605F58" w:rsidP="00605F58">
            <w:pPr>
              <w:jc w:val="both"/>
              <w:rPr>
                <w:rFonts w:ascii="Bookman Old Style" w:hAnsi="Bookman Old Style" w:cs="Tahoma"/>
                <w:lang w:val="es-ES"/>
              </w:rPr>
            </w:pPr>
          </w:p>
          <w:p w14:paraId="19704E3C" w14:textId="77777777" w:rsidR="00605F58" w:rsidRPr="00C43D88" w:rsidRDefault="00605F58" w:rsidP="00605F58">
            <w:pPr>
              <w:jc w:val="center"/>
              <w:rPr>
                <w:rFonts w:ascii="Bookman Old Style" w:eastAsia="Calibri" w:hAnsi="Bookman Old Style" w:cs="Tahoma"/>
                <w:lang w:val="es-ES"/>
              </w:rPr>
            </w:pPr>
            <w:r w:rsidRPr="00C43D88">
              <w:rPr>
                <w:rFonts w:ascii="Bookman Old Style" w:hAnsi="Bookman Old Style" w:cs="Tahoma"/>
                <w:lang w:val="es-ES"/>
              </w:rPr>
              <w:t>______________________________</w:t>
            </w:r>
          </w:p>
          <w:p w14:paraId="04760C72" w14:textId="77777777" w:rsidR="00605F58" w:rsidRPr="00C43D88" w:rsidRDefault="00605F58" w:rsidP="00605F58">
            <w:pPr>
              <w:jc w:val="center"/>
              <w:rPr>
                <w:rFonts w:ascii="Bookman Old Style" w:hAnsi="Bookman Old Style"/>
              </w:rPr>
            </w:pPr>
            <w:r w:rsidRPr="00C43D88">
              <w:rPr>
                <w:rFonts w:ascii="Bookman Old Style" w:hAnsi="Bookman Old Style" w:cs="Tahoma"/>
                <w:lang w:val="es-ES"/>
              </w:rPr>
              <w:t>FIRMA</w:t>
            </w:r>
            <w:r w:rsidRPr="00C43D88">
              <w:rPr>
                <w:rFonts w:ascii="Bookman Old Style" w:eastAsia="Calibri" w:hAnsi="Bookman Old Style" w:cs="Tahoma"/>
                <w:lang w:val="es-ES"/>
              </w:rPr>
              <w:t xml:space="preserve">  </w:t>
            </w:r>
          </w:p>
          <w:p w14:paraId="3FC8312E" w14:textId="77777777" w:rsidR="00605F58" w:rsidRPr="00C43D88" w:rsidRDefault="00605F58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7E137B49" w14:textId="77777777" w:rsidR="00605F58" w:rsidRPr="00C43D88" w:rsidRDefault="00605F58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4C6DADF5" w14:textId="77777777" w:rsidR="00605F58" w:rsidRPr="00C43D88" w:rsidRDefault="00605F58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26B77562" w14:textId="77777777" w:rsidR="00605F58" w:rsidRPr="00C43D88" w:rsidRDefault="00605F58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  <w:p w14:paraId="671F0139" w14:textId="77777777" w:rsidR="00605F58" w:rsidRPr="00C43D88" w:rsidRDefault="00605F58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3B634C0C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6B692EDD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3D37D191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16F7621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C138A48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4ACD223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506445C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C794761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3B4126E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6E33D6A8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55BEDCEC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62E272C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3A189DF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6732DD0B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556CF35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E57E06D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5C49639A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67EF905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5023E1C6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B99422C" w14:textId="77777777" w:rsidR="004D7A80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18C5247" w14:textId="77777777" w:rsidR="00FD0A6F" w:rsidRDefault="00FD0A6F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F3D1B6C" w14:textId="77777777" w:rsidR="00FD0A6F" w:rsidRPr="00C43D88" w:rsidRDefault="00FD0A6F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651EFD3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06A5994" w14:textId="77777777" w:rsidR="004D7A80" w:rsidRPr="00C43D88" w:rsidRDefault="004D7A80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AFB5A35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  <w:r w:rsidRPr="00C43D88">
        <w:rPr>
          <w:rFonts w:ascii="Bookman Old Style" w:hAnsi="Bookman Old Style"/>
          <w:b/>
        </w:rPr>
        <w:lastRenderedPageBreak/>
        <w:t>FICHA DE CAPACI</w:t>
      </w:r>
      <w:r w:rsidR="004D7A80" w:rsidRPr="00C43D88">
        <w:rPr>
          <w:rFonts w:ascii="Bookman Old Style" w:hAnsi="Bookman Old Style"/>
          <w:b/>
        </w:rPr>
        <w:t>TACION</w:t>
      </w:r>
      <w:r w:rsidRPr="00C43D88">
        <w:rPr>
          <w:rFonts w:ascii="Bookman Old Style" w:hAnsi="Bookman Old Sty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05F58" w:rsidRPr="00C43D88" w14:paraId="689C25F0" w14:textId="77777777" w:rsidTr="00605F58">
        <w:tc>
          <w:tcPr>
            <w:tcW w:w="8978" w:type="dxa"/>
          </w:tcPr>
          <w:p w14:paraId="27C07C1F" w14:textId="77777777" w:rsidR="00ED3827" w:rsidRPr="00C43D88" w:rsidRDefault="00ED3827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14:paraId="1E667513" w14:textId="77777777" w:rsidR="00ED3827" w:rsidRPr="00C43D88" w:rsidRDefault="00ED3827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14:paraId="5BA61C23" w14:textId="77777777" w:rsidR="00605F58" w:rsidRPr="00C43D88" w:rsidRDefault="00605F58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C43D88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ANEXO N° 4 </w:t>
            </w:r>
          </w:p>
          <w:p w14:paraId="0E925A70" w14:textId="77777777" w:rsidR="00605F58" w:rsidRPr="00C43D88" w:rsidRDefault="00605F58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14:paraId="1FA4277F" w14:textId="77777777" w:rsidR="00605F58" w:rsidRPr="00C43D88" w:rsidRDefault="00605F58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C43D88">
              <w:rPr>
                <w:rFonts w:ascii="Bookman Old Style" w:hAnsi="Bookman Old Style"/>
                <w:sz w:val="22"/>
                <w:szCs w:val="22"/>
                <w:u w:val="single"/>
              </w:rPr>
              <w:t>CAPACITACION</w:t>
            </w:r>
            <w:r w:rsidR="00ED3827" w:rsidRPr="00C43D88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 A FIN AL CARGO</w:t>
            </w:r>
          </w:p>
          <w:p w14:paraId="778BFE70" w14:textId="77777777" w:rsidR="00605F58" w:rsidRPr="00C43D88" w:rsidRDefault="00605F58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14:paraId="50ACFD95" w14:textId="77777777" w:rsidR="00605F58" w:rsidRPr="00C43D88" w:rsidRDefault="00605F58" w:rsidP="00605F58">
            <w:pPr>
              <w:rPr>
                <w:rFonts w:ascii="Bookman Old Style" w:hAnsi="Bookman Old Style"/>
                <w:b/>
              </w:rPr>
            </w:pPr>
          </w:p>
          <w:p w14:paraId="17891061" w14:textId="77777777" w:rsidR="00605F58" w:rsidRPr="00C43D88" w:rsidRDefault="00605F58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"/>
              <w:gridCol w:w="1938"/>
              <w:gridCol w:w="2041"/>
              <w:gridCol w:w="2196"/>
              <w:gridCol w:w="2087"/>
            </w:tblGrid>
            <w:tr w:rsidR="00605F58" w:rsidRPr="00C43D88" w14:paraId="6BED84B8" w14:textId="77777777" w:rsidTr="00ED3827">
              <w:trPr>
                <w:trHeight w:val="538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0460527" w14:textId="77777777" w:rsidR="00ED3827" w:rsidRPr="00C43D88" w:rsidRDefault="00605F58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N°</w:t>
                  </w:r>
                </w:p>
                <w:p w14:paraId="19404738" w14:textId="77777777" w:rsidR="00ED3827" w:rsidRPr="00C43D88" w:rsidRDefault="00ED3827" w:rsidP="00ED3827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</w:p>
                <w:p w14:paraId="51F8DC9A" w14:textId="77777777" w:rsidR="00605F58" w:rsidRPr="00C43D88" w:rsidRDefault="00605F58" w:rsidP="00ED3827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333DD10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07B4880E" w14:textId="77777777" w:rsidR="00605F58" w:rsidRPr="00C43D88" w:rsidRDefault="00605F58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Nombre curso de capacitación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3D44160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70DCD3DE" w14:textId="77777777" w:rsidR="00605F58" w:rsidRPr="00C43D88" w:rsidRDefault="00605F58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Institución que dicta la capacitación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2B8DD3D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690C5515" w14:textId="77777777" w:rsidR="00605F58" w:rsidRPr="00C43D88" w:rsidRDefault="00605F58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Cantidad de horas certificadas de capacitación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929045C" w14:textId="77777777" w:rsidR="00605F58" w:rsidRPr="00C43D88" w:rsidRDefault="00605F58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Fono de verificación</w:t>
                  </w:r>
                </w:p>
                <w:p w14:paraId="55990F51" w14:textId="77777777" w:rsidR="00605F58" w:rsidRPr="00C43D88" w:rsidRDefault="00605F58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de Institución que dicta la capacitación</w:t>
                  </w:r>
                </w:p>
              </w:tc>
            </w:tr>
            <w:tr w:rsidR="00605F58" w:rsidRPr="00C43D88" w14:paraId="6C50006B" w14:textId="77777777" w:rsidTr="00ED3827">
              <w:trPr>
                <w:trHeight w:val="53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096F12" w14:textId="77777777" w:rsidR="00605F58" w:rsidRPr="00C43D88" w:rsidRDefault="00605F58" w:rsidP="00ED3827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F6D27E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5F428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A467D7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07D9E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605F58" w:rsidRPr="00C43D88" w14:paraId="471029B6" w14:textId="77777777" w:rsidTr="00ED3827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D09F9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46E18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08A59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86D4C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5C4EA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5EF431D5" w14:textId="77777777" w:rsidTr="00ED3827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D09C0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BF466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BCB3D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0C95E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9C556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691B47E3" w14:textId="77777777" w:rsidTr="00ED3827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8A98F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DA7C6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9FBB9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AA2CD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46DF6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2A329C47" w14:textId="77777777" w:rsidTr="00ED3827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1C148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0BDA0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76E20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8BB03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B1F75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4B05DB26" w14:textId="77777777" w:rsidTr="00ED3827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22249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A4A32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D4DCA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DE7E4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607CC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693A1CAC" w14:textId="77777777" w:rsidTr="00ED3827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529EE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6633B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9AB1F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69230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311AE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604168EB" w14:textId="77777777" w:rsidTr="00ED3827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AD1DD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21442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FDCF3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C403A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8C4C4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34116CD4" w14:textId="77777777" w:rsidTr="00ED3827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2F7C8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88987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0B9AB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F7C62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39C56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216AB6CD" w14:textId="77777777" w:rsidTr="00ED3827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8D5D6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03DE5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35B26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C9C72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A7A82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05F58" w:rsidRPr="00C43D88" w14:paraId="65D5C957" w14:textId="77777777" w:rsidTr="00ED3827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3ADB1" w14:textId="77777777" w:rsidR="00605F58" w:rsidRPr="00C43D88" w:rsidRDefault="00605F58" w:rsidP="00605F58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B2343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49184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F3611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9FE18" w14:textId="77777777" w:rsidR="00605F58" w:rsidRPr="00C43D88" w:rsidRDefault="00605F58" w:rsidP="00605F58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5599FAA7" w14:textId="77777777" w:rsidR="00605F58" w:rsidRPr="00C43D88" w:rsidRDefault="00605F58" w:rsidP="00605F58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p w14:paraId="0F31AFAA" w14:textId="77777777" w:rsidR="00605F58" w:rsidRPr="00C43D88" w:rsidRDefault="00605F58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002CBBD1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4F2DF719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316D6070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  <w:r w:rsidRPr="00C43D88">
              <w:rPr>
                <w:rFonts w:ascii="Bookman Old Style" w:hAnsi="Bookman Old Style"/>
                <w:lang w:val="es-ES_tradnl"/>
              </w:rPr>
              <w:t xml:space="preserve">                                                                                     </w:t>
            </w:r>
          </w:p>
          <w:p w14:paraId="4C196F32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  <w:r w:rsidRPr="00C43D88">
              <w:rPr>
                <w:rFonts w:ascii="Bookman Old Style" w:hAnsi="Bookman Old Style"/>
                <w:lang w:val="es-ES_tradnl"/>
              </w:rPr>
              <w:t xml:space="preserve">                                                                            </w:t>
            </w:r>
          </w:p>
          <w:p w14:paraId="06CBA816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  <w:r w:rsidRPr="00C43D88">
              <w:rPr>
                <w:rFonts w:ascii="Bookman Old Style" w:hAnsi="Bookman Old Style"/>
                <w:lang w:val="es-ES_tradnl"/>
              </w:rPr>
              <w:t xml:space="preserve">                                                                       FIRMA DEL POSTULANTE</w:t>
            </w:r>
          </w:p>
          <w:p w14:paraId="4DFBFC14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57026BEC" w14:textId="77777777" w:rsidR="00605F58" w:rsidRPr="00C43D88" w:rsidRDefault="00605F58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12F322B7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14878220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2D97CF95" w14:textId="77777777" w:rsidR="00ED3827" w:rsidRPr="00C43D88" w:rsidRDefault="00ED3827" w:rsidP="00605F58">
            <w:pPr>
              <w:rPr>
                <w:rFonts w:ascii="Bookman Old Style" w:hAnsi="Bookman Old Style"/>
                <w:lang w:val="es-ES_tradnl"/>
              </w:rPr>
            </w:pPr>
          </w:p>
          <w:p w14:paraId="34034552" w14:textId="77777777" w:rsidR="00605F58" w:rsidRPr="00C43D88" w:rsidRDefault="00605F58" w:rsidP="00605F58">
            <w:pPr>
              <w:pStyle w:val="Prrafodelista"/>
              <w:rPr>
                <w:rFonts w:ascii="Bookman Old Style" w:hAnsi="Bookman Old Style"/>
                <w:lang w:val="es-ES_tradnl"/>
              </w:rPr>
            </w:pPr>
            <w:r w:rsidRPr="00C43D88">
              <w:rPr>
                <w:rFonts w:ascii="Bookman Old Style" w:hAnsi="Bookman Old Style"/>
                <w:lang w:val="es-ES_tradnl"/>
              </w:rPr>
              <w:t>*Puede ampliar el formulario dependiendo de la información registrada.</w:t>
            </w:r>
          </w:p>
          <w:p w14:paraId="7C872B7C" w14:textId="77777777" w:rsidR="00605F58" w:rsidRPr="00C43D88" w:rsidRDefault="00605F58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4968459F" w14:textId="77777777" w:rsidR="00605F58" w:rsidRPr="00C43D88" w:rsidRDefault="00605F58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043D202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4DC6A20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6E00779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B8B6920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E4CC4FF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22E3259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14E2D4A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6F2C491F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0FE27EB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14E2D61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F2F8EE6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E89CAEC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173A9C03" w14:textId="77777777" w:rsidR="00A558B7" w:rsidRPr="00C43D88" w:rsidRDefault="00A558B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3E7FD9D6" w14:textId="77777777" w:rsidR="00A558B7" w:rsidRPr="00C43D88" w:rsidRDefault="00A558B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9D4A9CE" w14:textId="77777777" w:rsidR="00A558B7" w:rsidRDefault="00A558B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E830D1D" w14:textId="77777777" w:rsidR="001B4AAD" w:rsidRDefault="001B4AAD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49B041B" w14:textId="77777777" w:rsidR="001B4AAD" w:rsidRPr="00C43D88" w:rsidRDefault="001B4AAD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49F928F2" w14:textId="77777777" w:rsidR="00A558B7" w:rsidRPr="00C43D88" w:rsidRDefault="00A558B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6A49B09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  <w:r w:rsidRPr="00C43D88">
        <w:rPr>
          <w:rFonts w:ascii="Bookman Old Style" w:hAnsi="Bookman Old Style"/>
          <w:b/>
        </w:rPr>
        <w:lastRenderedPageBreak/>
        <w:t>FICHA DE EXPERIENCIA LABORAL</w:t>
      </w:r>
      <w:r w:rsidRPr="00C43D88">
        <w:rPr>
          <w:rFonts w:ascii="Bookman Old Style" w:hAnsi="Bookman Old Style"/>
        </w:rPr>
        <w:t>.</w:t>
      </w:r>
    </w:p>
    <w:tbl>
      <w:tblPr>
        <w:tblStyle w:val="Tablaconcuadrcula"/>
        <w:tblW w:w="93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61"/>
      </w:tblGrid>
      <w:tr w:rsidR="00ED3827" w:rsidRPr="00C43D88" w14:paraId="1B37D709" w14:textId="77777777" w:rsidTr="00B97941">
        <w:trPr>
          <w:trHeight w:val="13770"/>
        </w:trPr>
        <w:tc>
          <w:tcPr>
            <w:tcW w:w="9361" w:type="dxa"/>
          </w:tcPr>
          <w:p w14:paraId="23DCA148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p w14:paraId="6224081E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p w14:paraId="1B58533F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C43D88">
              <w:rPr>
                <w:rFonts w:ascii="Bookman Old Style" w:hAnsi="Bookman Old Style"/>
                <w:sz w:val="22"/>
                <w:szCs w:val="22"/>
                <w:u w:val="single"/>
              </w:rPr>
              <w:t>ANEXO N° 5</w:t>
            </w:r>
          </w:p>
          <w:p w14:paraId="267E6464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  <w:u w:val="single"/>
              </w:rPr>
            </w:pPr>
          </w:p>
          <w:p w14:paraId="59DE1543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b w:val="0"/>
                <w:sz w:val="22"/>
                <w:szCs w:val="22"/>
                <w:u w:val="single"/>
              </w:rPr>
            </w:pPr>
            <w:r w:rsidRPr="00C43D88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EXPERIENCIA LABORAL </w:t>
            </w:r>
          </w:p>
          <w:p w14:paraId="37E28960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p w14:paraId="08BD0025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p w14:paraId="55BB3DDE" w14:textId="77777777" w:rsidR="00ED3827" w:rsidRPr="00C43D88" w:rsidRDefault="00ED3827" w:rsidP="00ED3827">
            <w:pPr>
              <w:pStyle w:val="Textoindependiente"/>
              <w:rPr>
                <w:rFonts w:ascii="Bookman Old Style" w:hAnsi="Bookman Old Style"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346" w:tblpY="37"/>
              <w:tblW w:w="8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1571"/>
              <w:gridCol w:w="1405"/>
              <w:gridCol w:w="1492"/>
              <w:gridCol w:w="1142"/>
              <w:gridCol w:w="1436"/>
              <w:gridCol w:w="1215"/>
            </w:tblGrid>
            <w:tr w:rsidR="00ED3827" w:rsidRPr="00C43D88" w14:paraId="283AE78F" w14:textId="77777777" w:rsidTr="00B97941">
              <w:trPr>
                <w:trHeight w:val="240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4150DB" w14:textId="77777777" w:rsidR="00ED3827" w:rsidRPr="00C43D88" w:rsidRDefault="00ED3827" w:rsidP="00ED3827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43D88">
                    <w:rPr>
                      <w:rFonts w:ascii="Bookman Old Style" w:hAnsi="Bookman Old Style"/>
                      <w:b/>
                    </w:rPr>
                    <w:t>N°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C7A7EA" w14:textId="77777777" w:rsidR="00ED3827" w:rsidRPr="00C43D88" w:rsidRDefault="00A558B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Nombre </w:t>
                  </w:r>
                  <w:r w:rsidR="007A677C"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Municipalidad Servicio</w:t>
                  </w:r>
                  <w:r w:rsidR="00ED3827"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Público o Privado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1AB59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Fono</w:t>
                  </w:r>
                </w:p>
                <w:p w14:paraId="72977262" w14:textId="77777777" w:rsidR="00ED3827" w:rsidRPr="00C43D88" w:rsidRDefault="00A558B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Municipalidad</w:t>
                  </w:r>
                </w:p>
                <w:p w14:paraId="370C1FF3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Servicio Público o Privado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27AFA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Cargo</w:t>
                  </w:r>
                </w:p>
                <w:p w14:paraId="16A4B086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desempeñado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4C724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Desde</w:t>
                  </w:r>
                </w:p>
                <w:p w14:paraId="03288E58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día/mes/año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9666A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Hasta</w:t>
                  </w:r>
                </w:p>
                <w:p w14:paraId="260ABCF0" w14:textId="77777777" w:rsidR="00ED3827" w:rsidRPr="00C43D88" w:rsidRDefault="00ED3827" w:rsidP="00A558B7">
                  <w:pPr>
                    <w:spacing w:after="0" w:line="240" w:lineRule="auto"/>
                    <w:ind w:left="-25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día/mes/año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F1829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Total tiempo</w:t>
                  </w:r>
                </w:p>
                <w:p w14:paraId="494E8F9F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  <w:r w:rsidR="00A558B7"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T</w:t>
                  </w: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rabajado</w:t>
                  </w:r>
                </w:p>
                <w:p w14:paraId="65E89F7A" w14:textId="77777777" w:rsidR="00ED3827" w:rsidRPr="00C43D88" w:rsidRDefault="00ED3827" w:rsidP="00ED382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43D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(en años y meses)</w:t>
                  </w:r>
                </w:p>
              </w:tc>
            </w:tr>
            <w:tr w:rsidR="00ED3827" w:rsidRPr="00C43D88" w14:paraId="69546603" w14:textId="77777777" w:rsidTr="00B97941">
              <w:trPr>
                <w:trHeight w:val="137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2236D" w14:textId="77777777" w:rsidR="00ED3827" w:rsidRPr="00C43D88" w:rsidRDefault="00ED3827" w:rsidP="00ED3827">
                  <w:pPr>
                    <w:spacing w:after="0"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5FB90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0C3F7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AAFED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BDEBC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C784A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F65E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51B55B17" w14:textId="77777777" w:rsidTr="00B97941">
              <w:trPr>
                <w:trHeight w:val="137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A6E42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C4CCC5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05F89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8DC690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75A33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C5934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6F156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32A29B7A" w14:textId="77777777" w:rsidTr="00B97941">
              <w:trPr>
                <w:trHeight w:val="137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45C18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3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DDD49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F07D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BD602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DF8F3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D43D3F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3E71DA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1669FB89" w14:textId="77777777" w:rsidTr="00B97941">
              <w:trPr>
                <w:trHeight w:val="137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364B9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4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BD90A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20137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577BE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F88EB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4717F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2CB9D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0CD7BE31" w14:textId="77777777" w:rsidTr="00B97941">
              <w:trPr>
                <w:trHeight w:val="14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384C4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5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956C8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2E8A2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36E9B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8735C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61A48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B2F06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1EAE26C6" w14:textId="77777777" w:rsidTr="00B97941">
              <w:trPr>
                <w:trHeight w:val="14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81C71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6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7EF33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02A54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4B834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B54A4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B08CC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D3F3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2BC55AA4" w14:textId="77777777" w:rsidTr="00B97941">
              <w:trPr>
                <w:trHeight w:val="14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249F5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7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BEF2E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393DF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CBBE3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0C03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9F1A3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7F24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5F22634E" w14:textId="77777777" w:rsidTr="00B97941">
              <w:trPr>
                <w:trHeight w:val="14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313CE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8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B9197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5D19D4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4E143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29BEF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4FC70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A51BA5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06AE8D46" w14:textId="77777777" w:rsidTr="00B97941">
              <w:trPr>
                <w:trHeight w:val="14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48836C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9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6A925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39AEC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B4F90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81CA9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02E99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88E0F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  <w:tr w:rsidR="00ED3827" w:rsidRPr="00C43D88" w14:paraId="002E2CA9" w14:textId="77777777" w:rsidTr="00B97941">
              <w:trPr>
                <w:trHeight w:val="14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E7644" w14:textId="77777777" w:rsidR="00ED3827" w:rsidRPr="00C43D88" w:rsidRDefault="00ED3827" w:rsidP="00ED3827">
                  <w:pPr>
                    <w:spacing w:line="480" w:lineRule="auto"/>
                    <w:jc w:val="center"/>
                    <w:rPr>
                      <w:rFonts w:ascii="Bookman Old Style" w:hAnsi="Bookman Old Style"/>
                    </w:rPr>
                  </w:pPr>
                  <w:r w:rsidRPr="00C43D88">
                    <w:rPr>
                      <w:rFonts w:ascii="Bookman Old Style" w:hAnsi="Bookman Old Style"/>
                    </w:rPr>
                    <w:t>10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C059E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03C1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7D1E76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656E1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FD08E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090C2" w14:textId="77777777" w:rsidR="00ED3827" w:rsidRPr="00C43D88" w:rsidRDefault="00ED3827" w:rsidP="00ED3827">
                  <w:pPr>
                    <w:spacing w:line="480" w:lineRule="auto"/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0673FC21" w14:textId="77777777" w:rsidR="00ED3827" w:rsidRPr="00C43D88" w:rsidRDefault="00ED382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</w:p>
          <w:p w14:paraId="2A9C4253" w14:textId="77777777" w:rsidR="00ED3827" w:rsidRPr="00C43D88" w:rsidRDefault="00ED382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</w:p>
          <w:p w14:paraId="47A9452D" w14:textId="77777777" w:rsidR="00FD5F37" w:rsidRPr="00C43D88" w:rsidRDefault="00FD5F3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</w:p>
          <w:p w14:paraId="43CFACE5" w14:textId="77777777" w:rsidR="00ED3827" w:rsidRPr="00C43D88" w:rsidRDefault="00ED382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</w:p>
          <w:p w14:paraId="1128B1C0" w14:textId="77777777" w:rsidR="00ED3827" w:rsidRPr="00C43D88" w:rsidRDefault="00ED382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  <w:r w:rsidRPr="00C43D88">
              <w:rPr>
                <w:rFonts w:ascii="Bookman Old Style" w:hAnsi="Bookman Old Style"/>
                <w:lang w:val="es-ES_tradnl"/>
              </w:rPr>
              <w:t xml:space="preserve">                                                                            FIRMA POSTULANTE</w:t>
            </w:r>
          </w:p>
          <w:p w14:paraId="6137BD15" w14:textId="77777777" w:rsidR="00ED3827" w:rsidRPr="00C43D88" w:rsidRDefault="00ED382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</w:p>
          <w:p w14:paraId="325DC085" w14:textId="77777777" w:rsidR="00ED3827" w:rsidRPr="00C43D88" w:rsidRDefault="00ED3827" w:rsidP="00ED3827">
            <w:pPr>
              <w:pStyle w:val="Prrafodelista"/>
              <w:spacing w:line="480" w:lineRule="auto"/>
              <w:rPr>
                <w:rFonts w:ascii="Bookman Old Style" w:hAnsi="Bookman Old Style"/>
                <w:lang w:val="es-ES_tradnl"/>
              </w:rPr>
            </w:pPr>
          </w:p>
          <w:p w14:paraId="51AF8BC0" w14:textId="77777777" w:rsidR="00ED3827" w:rsidRPr="00C43D88" w:rsidRDefault="00ED3827" w:rsidP="00ED3827">
            <w:pPr>
              <w:pStyle w:val="Prrafodelista"/>
              <w:rPr>
                <w:rFonts w:ascii="Bookman Old Style" w:hAnsi="Bookman Old Style"/>
                <w:lang w:val="es-ES_tradnl"/>
              </w:rPr>
            </w:pPr>
            <w:r w:rsidRPr="00C43D88">
              <w:rPr>
                <w:rFonts w:ascii="Bookman Old Style" w:hAnsi="Bookman Old Style"/>
                <w:lang w:val="es-ES_tradnl"/>
              </w:rPr>
              <w:t>Puede ampliar el formulario dependiendo de la información registrada.</w:t>
            </w:r>
          </w:p>
          <w:p w14:paraId="569131FF" w14:textId="77777777" w:rsidR="00ED3827" w:rsidRPr="00C43D88" w:rsidRDefault="00ED3827" w:rsidP="001E62C2">
            <w:pPr>
              <w:tabs>
                <w:tab w:val="left" w:pos="4536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48412E1D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0792F112" w14:textId="77777777" w:rsidR="00ED3827" w:rsidRPr="00C43D88" w:rsidRDefault="00ED3827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2B36ED8C" w14:textId="77777777" w:rsidR="00341DAA" w:rsidRPr="00C43D88" w:rsidRDefault="00341DAA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p w14:paraId="7543DB90" w14:textId="77777777" w:rsidR="00341DAA" w:rsidRPr="00C43D88" w:rsidRDefault="00341DAA" w:rsidP="001E62C2">
      <w:pPr>
        <w:tabs>
          <w:tab w:val="left" w:pos="4536"/>
        </w:tabs>
        <w:spacing w:after="0" w:line="240" w:lineRule="auto"/>
        <w:jc w:val="both"/>
        <w:rPr>
          <w:rFonts w:ascii="Bookman Old Style" w:hAnsi="Bookman Old Style"/>
        </w:rPr>
      </w:pPr>
    </w:p>
    <w:sectPr w:rsidR="00341DAA" w:rsidRPr="00C43D88" w:rsidSect="008E1BEC">
      <w:headerReference w:type="default" r:id="rId8"/>
      <w:footerReference w:type="even" r:id="rId9"/>
      <w:footerReference w:type="default" r:id="rId10"/>
      <w:pgSz w:w="12240" w:h="20160" w:code="5"/>
      <w:pgMar w:top="232" w:right="1469" w:bottom="1985" w:left="1276" w:header="340" w:footer="1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B702" w14:textId="77777777" w:rsidR="00F555CD" w:rsidRDefault="00F555CD" w:rsidP="003004EF">
      <w:pPr>
        <w:spacing w:after="0" w:line="240" w:lineRule="auto"/>
      </w:pPr>
      <w:r>
        <w:separator/>
      </w:r>
    </w:p>
  </w:endnote>
  <w:endnote w:type="continuationSeparator" w:id="0">
    <w:p w14:paraId="6AE618DD" w14:textId="77777777" w:rsidR="00F555CD" w:rsidRDefault="00F555CD" w:rsidP="0030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5255" w14:textId="77777777" w:rsidR="00905BA8" w:rsidRDefault="008E1BEC" w:rsidP="00812EC8">
    <w:pPr>
      <w:pStyle w:val="Piedepgina"/>
      <w:tabs>
        <w:tab w:val="clear" w:pos="4252"/>
      </w:tabs>
    </w:pPr>
    <w:r>
      <w:tab/>
    </w:r>
    <w:r w:rsidRPr="008E1BEC">
      <w:t xml:space="preserve"> </w:t>
    </w:r>
    <w:r w:rsidRPr="008E1BEC">
      <w:rPr>
        <w:noProof/>
        <w:lang w:eastAsia="es-CL"/>
      </w:rPr>
      <w:drawing>
        <wp:inline distT="0" distB="0" distL="0" distR="0" wp14:anchorId="1F9D6DCE" wp14:editId="758A3EB7">
          <wp:extent cx="937260" cy="579120"/>
          <wp:effectExtent l="19050" t="0" r="0" b="0"/>
          <wp:docPr id="17" name="2 Imagen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E1BEC">
      <w:rPr>
        <w:noProof/>
        <w:lang w:eastAsia="es-CL"/>
      </w:rPr>
      <w:drawing>
        <wp:inline distT="0" distB="0" distL="0" distR="0" wp14:anchorId="5394EC3D" wp14:editId="1337C072">
          <wp:extent cx="937260" cy="579120"/>
          <wp:effectExtent l="19050" t="0" r="0" b="0"/>
          <wp:docPr id="16" name="2 Imagen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E1BEC">
      <w:rPr>
        <w:noProof/>
        <w:lang w:eastAsia="es-CL"/>
      </w:rPr>
      <w:drawing>
        <wp:inline distT="0" distB="0" distL="0" distR="0" wp14:anchorId="5CDE988C" wp14:editId="628F2978">
          <wp:extent cx="937260" cy="579120"/>
          <wp:effectExtent l="19050" t="0" r="0" b="0"/>
          <wp:docPr id="15" name="2 Imagen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EC8" w:rsidRPr="00812EC8">
      <w:rPr>
        <w:noProof/>
        <w:lang w:eastAsia="es-CL"/>
      </w:rPr>
      <w:drawing>
        <wp:inline distT="0" distB="0" distL="0" distR="0" wp14:anchorId="2936CF0A" wp14:editId="36B1826F">
          <wp:extent cx="937260" cy="579120"/>
          <wp:effectExtent l="19050" t="0" r="0" b="0"/>
          <wp:docPr id="13" name="2 Imagen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EC8">
      <w:rPr>
        <w:noProof/>
        <w:lang w:eastAsia="es-CL"/>
      </w:rPr>
      <w:drawing>
        <wp:inline distT="0" distB="0" distL="0" distR="0" wp14:anchorId="52E5A0F5" wp14:editId="4E5CBF87">
          <wp:extent cx="937260" cy="579120"/>
          <wp:effectExtent l="19050" t="0" r="0" b="0"/>
          <wp:docPr id="10" name="2 Imagen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EC8">
      <w:rPr>
        <w:noProof/>
        <w:lang w:eastAsia="es-CL"/>
      </w:rPr>
      <w:drawing>
        <wp:inline distT="0" distB="0" distL="0" distR="0" wp14:anchorId="572C86CB" wp14:editId="623BF109">
          <wp:extent cx="937260" cy="579120"/>
          <wp:effectExtent l="19050" t="0" r="0" b="0"/>
          <wp:docPr id="9" name="2 Imagen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5BA8">
      <w:rPr>
        <w:noProof/>
        <w:lang w:eastAsia="es-CL"/>
      </w:rPr>
      <w:drawing>
        <wp:anchor distT="0" distB="0" distL="114300" distR="114300" simplePos="0" relativeHeight="251662336" behindDoc="1" locked="0" layoutInCell="1" allowOverlap="1" wp14:anchorId="309AD790" wp14:editId="3F4C7B5D">
          <wp:simplePos x="0" y="0"/>
          <wp:positionH relativeFrom="column">
            <wp:posOffset>5471795</wp:posOffset>
          </wp:positionH>
          <wp:positionV relativeFrom="paragraph">
            <wp:posOffset>969645</wp:posOffset>
          </wp:positionV>
          <wp:extent cx="1571625" cy="800100"/>
          <wp:effectExtent l="19050" t="0" r="9525" b="0"/>
          <wp:wrapTight wrapText="bothSides">
            <wp:wrapPolygon edited="0">
              <wp:start x="-262" y="0"/>
              <wp:lineTo x="-262" y="21086"/>
              <wp:lineTo x="21731" y="21086"/>
              <wp:lineTo x="21731" y="0"/>
              <wp:lineTo x="-262" y="0"/>
            </wp:wrapPolygon>
          </wp:wrapTight>
          <wp:docPr id="8" name="Imagen 5" descr="C:\Documents and Settings\LEONIC\Escritorio\LOGO MUNICIPAL Chic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Documents and Settings\LEONIC\Escritorio\LOGO MUNICIPAL Chico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5BA8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742586A2" wp14:editId="5EAAEB9D">
          <wp:simplePos x="0" y="0"/>
          <wp:positionH relativeFrom="column">
            <wp:posOffset>5471795</wp:posOffset>
          </wp:positionH>
          <wp:positionV relativeFrom="paragraph">
            <wp:posOffset>969645</wp:posOffset>
          </wp:positionV>
          <wp:extent cx="1571625" cy="800100"/>
          <wp:effectExtent l="19050" t="0" r="9525" b="0"/>
          <wp:wrapTight wrapText="bothSides">
            <wp:wrapPolygon edited="0">
              <wp:start x="-262" y="0"/>
              <wp:lineTo x="-262" y="21086"/>
              <wp:lineTo x="21731" y="21086"/>
              <wp:lineTo x="21731" y="0"/>
              <wp:lineTo x="-262" y="0"/>
            </wp:wrapPolygon>
          </wp:wrapTight>
          <wp:docPr id="7" name="Imagen 5" descr="C:\Documents and Settings\LEONIC\Escritorio\LOGO MUNICIPAL Chic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Documents and Settings\LEONIC\Escritorio\LOGO MUNICIPAL Chico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2EC8"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2BC2" w14:textId="77777777" w:rsidR="003004EF" w:rsidRPr="00B163EF" w:rsidRDefault="00FD4FC4">
    <w:pPr>
      <w:pStyle w:val="Piedepgina"/>
      <w:rPr>
        <w:rFonts w:ascii="Bookman Old Style" w:hAnsi="Bookman Old Style"/>
        <w:sz w:val="18"/>
        <w:szCs w:val="18"/>
        <w:lang w:val="es-ES"/>
      </w:rPr>
    </w:pPr>
    <w:r w:rsidRPr="00B163EF">
      <w:rPr>
        <w:rFonts w:ascii="Bookman Old Style" w:hAnsi="Bookman Old Style"/>
        <w:sz w:val="18"/>
        <w:szCs w:val="18"/>
        <w:lang w:val="es-ES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DE9C" w14:textId="77777777" w:rsidR="00F555CD" w:rsidRDefault="00F555CD" w:rsidP="003004EF">
      <w:pPr>
        <w:spacing w:after="0" w:line="240" w:lineRule="auto"/>
      </w:pPr>
      <w:r>
        <w:separator/>
      </w:r>
    </w:p>
  </w:footnote>
  <w:footnote w:type="continuationSeparator" w:id="0">
    <w:p w14:paraId="61577E4F" w14:textId="77777777" w:rsidR="00F555CD" w:rsidRDefault="00F555CD" w:rsidP="0030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621B" w14:textId="77777777" w:rsidR="00126717" w:rsidRDefault="00C3082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A19"/>
    <w:multiLevelType w:val="hybridMultilevel"/>
    <w:tmpl w:val="8B40C2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ACA"/>
    <w:multiLevelType w:val="hybridMultilevel"/>
    <w:tmpl w:val="F8F8E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5D3"/>
    <w:multiLevelType w:val="hybridMultilevel"/>
    <w:tmpl w:val="00865F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80605"/>
    <w:multiLevelType w:val="hybridMultilevel"/>
    <w:tmpl w:val="F7BA62AA"/>
    <w:lvl w:ilvl="0" w:tplc="B24CA0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2AE"/>
    <w:multiLevelType w:val="hybridMultilevel"/>
    <w:tmpl w:val="AC629C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543678"/>
    <w:multiLevelType w:val="hybridMultilevel"/>
    <w:tmpl w:val="A50067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11BE"/>
    <w:multiLevelType w:val="hybridMultilevel"/>
    <w:tmpl w:val="482AF56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8657F6"/>
    <w:multiLevelType w:val="singleLevel"/>
    <w:tmpl w:val="34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C23AE9"/>
    <w:multiLevelType w:val="hybridMultilevel"/>
    <w:tmpl w:val="6E2AC192"/>
    <w:lvl w:ilvl="0" w:tplc="82A42B72">
      <w:start w:val="1"/>
      <w:numFmt w:val="bullet"/>
      <w:lvlText w:val="-"/>
      <w:lvlJc w:val="left"/>
      <w:pPr>
        <w:tabs>
          <w:tab w:val="num" w:pos="-3"/>
        </w:tabs>
        <w:ind w:left="224" w:hanging="22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8AB0B72"/>
    <w:multiLevelType w:val="hybridMultilevel"/>
    <w:tmpl w:val="9F505A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7552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51"/>
    <w:rsid w:val="00012212"/>
    <w:rsid w:val="00022051"/>
    <w:rsid w:val="0002409C"/>
    <w:rsid w:val="000414B5"/>
    <w:rsid w:val="00065641"/>
    <w:rsid w:val="00070177"/>
    <w:rsid w:val="000717CD"/>
    <w:rsid w:val="000855D4"/>
    <w:rsid w:val="0008646B"/>
    <w:rsid w:val="000933E3"/>
    <w:rsid w:val="000B1CE9"/>
    <w:rsid w:val="000D12E8"/>
    <w:rsid w:val="000D476D"/>
    <w:rsid w:val="000E6AF7"/>
    <w:rsid w:val="001151DF"/>
    <w:rsid w:val="00126717"/>
    <w:rsid w:val="0013070A"/>
    <w:rsid w:val="0015334A"/>
    <w:rsid w:val="00163459"/>
    <w:rsid w:val="00164393"/>
    <w:rsid w:val="00175A2B"/>
    <w:rsid w:val="001A1F89"/>
    <w:rsid w:val="001B4AAD"/>
    <w:rsid w:val="001C6F66"/>
    <w:rsid w:val="001D6B56"/>
    <w:rsid w:val="001E62C2"/>
    <w:rsid w:val="001F21D8"/>
    <w:rsid w:val="00211739"/>
    <w:rsid w:val="00226AEF"/>
    <w:rsid w:val="002407EB"/>
    <w:rsid w:val="002463ED"/>
    <w:rsid w:val="0025220F"/>
    <w:rsid w:val="00265EBF"/>
    <w:rsid w:val="0026728A"/>
    <w:rsid w:val="00270B16"/>
    <w:rsid w:val="002939B0"/>
    <w:rsid w:val="002A2833"/>
    <w:rsid w:val="002A355C"/>
    <w:rsid w:val="002A5840"/>
    <w:rsid w:val="002C2458"/>
    <w:rsid w:val="002D5429"/>
    <w:rsid w:val="002E0EC1"/>
    <w:rsid w:val="002E688D"/>
    <w:rsid w:val="003004EF"/>
    <w:rsid w:val="00311FFD"/>
    <w:rsid w:val="00320C52"/>
    <w:rsid w:val="0032156F"/>
    <w:rsid w:val="00336AD0"/>
    <w:rsid w:val="00341DAA"/>
    <w:rsid w:val="00346410"/>
    <w:rsid w:val="00353D68"/>
    <w:rsid w:val="00363AED"/>
    <w:rsid w:val="003B05BF"/>
    <w:rsid w:val="003B7E65"/>
    <w:rsid w:val="003C44DF"/>
    <w:rsid w:val="003E3A52"/>
    <w:rsid w:val="003E4990"/>
    <w:rsid w:val="003E6535"/>
    <w:rsid w:val="004027B5"/>
    <w:rsid w:val="00410D82"/>
    <w:rsid w:val="004D3AF0"/>
    <w:rsid w:val="004D7A80"/>
    <w:rsid w:val="004E7563"/>
    <w:rsid w:val="00522319"/>
    <w:rsid w:val="00583327"/>
    <w:rsid w:val="00584512"/>
    <w:rsid w:val="005926D6"/>
    <w:rsid w:val="005A0C7F"/>
    <w:rsid w:val="005C306A"/>
    <w:rsid w:val="005C3C02"/>
    <w:rsid w:val="005D3DFF"/>
    <w:rsid w:val="005E7A2A"/>
    <w:rsid w:val="00600C6D"/>
    <w:rsid w:val="00605F58"/>
    <w:rsid w:val="00631CCA"/>
    <w:rsid w:val="00646DC3"/>
    <w:rsid w:val="00663F2D"/>
    <w:rsid w:val="00665AD5"/>
    <w:rsid w:val="0068461C"/>
    <w:rsid w:val="0068759D"/>
    <w:rsid w:val="006D1FDA"/>
    <w:rsid w:val="006F5511"/>
    <w:rsid w:val="006F5A74"/>
    <w:rsid w:val="00703ADB"/>
    <w:rsid w:val="007101B0"/>
    <w:rsid w:val="007216C4"/>
    <w:rsid w:val="00764E6E"/>
    <w:rsid w:val="0077241E"/>
    <w:rsid w:val="00772D3F"/>
    <w:rsid w:val="007A677C"/>
    <w:rsid w:val="007A7334"/>
    <w:rsid w:val="007B45B1"/>
    <w:rsid w:val="007C3D43"/>
    <w:rsid w:val="007E28F1"/>
    <w:rsid w:val="007E75C3"/>
    <w:rsid w:val="007F5021"/>
    <w:rsid w:val="007F5E45"/>
    <w:rsid w:val="00812EC8"/>
    <w:rsid w:val="008325FD"/>
    <w:rsid w:val="00842BBA"/>
    <w:rsid w:val="008518FB"/>
    <w:rsid w:val="008537C0"/>
    <w:rsid w:val="008541AD"/>
    <w:rsid w:val="008760D9"/>
    <w:rsid w:val="008A7F9C"/>
    <w:rsid w:val="008B7418"/>
    <w:rsid w:val="008C4A7B"/>
    <w:rsid w:val="008E1BEC"/>
    <w:rsid w:val="008F3781"/>
    <w:rsid w:val="009041E4"/>
    <w:rsid w:val="00905BA8"/>
    <w:rsid w:val="009246DB"/>
    <w:rsid w:val="00940137"/>
    <w:rsid w:val="009403B4"/>
    <w:rsid w:val="0095747C"/>
    <w:rsid w:val="00961ECA"/>
    <w:rsid w:val="00966D32"/>
    <w:rsid w:val="009B1B41"/>
    <w:rsid w:val="009C3DCC"/>
    <w:rsid w:val="009D435A"/>
    <w:rsid w:val="009E30C5"/>
    <w:rsid w:val="009F6D44"/>
    <w:rsid w:val="00A1503B"/>
    <w:rsid w:val="00A179BF"/>
    <w:rsid w:val="00A27730"/>
    <w:rsid w:val="00A5032F"/>
    <w:rsid w:val="00A558B7"/>
    <w:rsid w:val="00A61698"/>
    <w:rsid w:val="00A62500"/>
    <w:rsid w:val="00A870A6"/>
    <w:rsid w:val="00AD1209"/>
    <w:rsid w:val="00AD3782"/>
    <w:rsid w:val="00AF28D1"/>
    <w:rsid w:val="00AF6A3B"/>
    <w:rsid w:val="00B163EF"/>
    <w:rsid w:val="00B220F8"/>
    <w:rsid w:val="00B25887"/>
    <w:rsid w:val="00B321A6"/>
    <w:rsid w:val="00B936DA"/>
    <w:rsid w:val="00B97941"/>
    <w:rsid w:val="00BD7955"/>
    <w:rsid w:val="00C11BFF"/>
    <w:rsid w:val="00C235D8"/>
    <w:rsid w:val="00C3082B"/>
    <w:rsid w:val="00C43D88"/>
    <w:rsid w:val="00CA4454"/>
    <w:rsid w:val="00CE12BA"/>
    <w:rsid w:val="00D10064"/>
    <w:rsid w:val="00D161AD"/>
    <w:rsid w:val="00D22FFE"/>
    <w:rsid w:val="00D35485"/>
    <w:rsid w:val="00D56B3D"/>
    <w:rsid w:val="00D63607"/>
    <w:rsid w:val="00D920B6"/>
    <w:rsid w:val="00D97B13"/>
    <w:rsid w:val="00DB00E9"/>
    <w:rsid w:val="00DB1263"/>
    <w:rsid w:val="00DC7029"/>
    <w:rsid w:val="00DD2B3D"/>
    <w:rsid w:val="00DF0746"/>
    <w:rsid w:val="00DF6FAB"/>
    <w:rsid w:val="00E319B1"/>
    <w:rsid w:val="00E4489F"/>
    <w:rsid w:val="00E50CA5"/>
    <w:rsid w:val="00E62FA7"/>
    <w:rsid w:val="00E6794F"/>
    <w:rsid w:val="00E96F46"/>
    <w:rsid w:val="00ED3827"/>
    <w:rsid w:val="00EF2B27"/>
    <w:rsid w:val="00EF39B6"/>
    <w:rsid w:val="00F24CF7"/>
    <w:rsid w:val="00F27BC8"/>
    <w:rsid w:val="00F301A4"/>
    <w:rsid w:val="00F32CBA"/>
    <w:rsid w:val="00F3365C"/>
    <w:rsid w:val="00F34E46"/>
    <w:rsid w:val="00F555CD"/>
    <w:rsid w:val="00F56371"/>
    <w:rsid w:val="00F60820"/>
    <w:rsid w:val="00F7363D"/>
    <w:rsid w:val="00F76DA8"/>
    <w:rsid w:val="00F772AF"/>
    <w:rsid w:val="00F86B9F"/>
    <w:rsid w:val="00F91B6D"/>
    <w:rsid w:val="00FA6A8D"/>
    <w:rsid w:val="00FC6A28"/>
    <w:rsid w:val="00FD0A6F"/>
    <w:rsid w:val="00FD10EC"/>
    <w:rsid w:val="00FD4FC4"/>
    <w:rsid w:val="00FD5B8A"/>
    <w:rsid w:val="00FD5F37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0C84"/>
  <w15:docId w15:val="{00699E5B-9817-4F58-9C7B-B2D33BD8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A8"/>
  </w:style>
  <w:style w:type="paragraph" w:styleId="Ttulo1">
    <w:name w:val="heading 1"/>
    <w:basedOn w:val="Normal"/>
    <w:next w:val="Normal"/>
    <w:link w:val="Ttulo1Car"/>
    <w:qFormat/>
    <w:rsid w:val="002A28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A2833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2A28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A2833"/>
    <w:pPr>
      <w:keepNext/>
      <w:spacing w:after="0" w:line="240" w:lineRule="auto"/>
      <w:jc w:val="both"/>
      <w:outlineLvl w:val="7"/>
    </w:pPr>
    <w:rPr>
      <w:rFonts w:ascii="Tahoma" w:eastAsia="Times New Roman" w:hAnsi="Tahoma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027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27B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41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2A28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A2833"/>
  </w:style>
  <w:style w:type="character" w:customStyle="1" w:styleId="Ttulo1Car">
    <w:name w:val="Título 1 Car"/>
    <w:basedOn w:val="Fuentedeprrafopredeter"/>
    <w:link w:val="Ttulo1"/>
    <w:rsid w:val="002A2833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A2833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A283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A2833"/>
    <w:rPr>
      <w:rFonts w:ascii="Tahoma" w:eastAsia="Times New Roman" w:hAnsi="Tahoma" w:cs="Times New Roman"/>
      <w:b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rsid w:val="002A28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A28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2A2833"/>
  </w:style>
  <w:style w:type="character" w:styleId="Hipervnculo">
    <w:name w:val="Hyperlink"/>
    <w:basedOn w:val="Fuentedeprrafopredeter"/>
    <w:rsid w:val="002A2833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A283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A28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0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3B65-FCB8-4799-9804-E8805074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Doraliza</dc:creator>
  <cp:lastModifiedBy>admin2</cp:lastModifiedBy>
  <cp:revision>2</cp:revision>
  <cp:lastPrinted>2016-11-07T19:11:00Z</cp:lastPrinted>
  <dcterms:created xsi:type="dcterms:W3CDTF">2024-03-05T13:27:00Z</dcterms:created>
  <dcterms:modified xsi:type="dcterms:W3CDTF">2024-03-05T13:27:00Z</dcterms:modified>
</cp:coreProperties>
</file>